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037C" w14:textId="24788762" w:rsidR="000058C0" w:rsidRPr="000058C0" w:rsidRDefault="000058C0" w:rsidP="000058C0">
      <w:pPr>
        <w:spacing w:line="600" w:lineRule="exact"/>
        <w:jc w:val="left"/>
        <w:rPr>
          <w:rFonts w:ascii="黑体" w:eastAsia="黑体" w:hAnsi="黑体" w:cs="宋体"/>
          <w:kern w:val="36"/>
        </w:rPr>
      </w:pPr>
      <w:r w:rsidRPr="000058C0">
        <w:rPr>
          <w:rFonts w:ascii="黑体" w:eastAsia="黑体" w:hAnsi="黑体" w:cs="宋体" w:hint="eastAsia"/>
          <w:kern w:val="36"/>
        </w:rPr>
        <w:t>附件</w:t>
      </w:r>
      <w:r w:rsidR="00303E6A">
        <w:rPr>
          <w:rFonts w:ascii="黑体" w:eastAsia="黑体" w:hAnsi="黑体" w:cs="宋体" w:hint="eastAsia"/>
          <w:kern w:val="36"/>
        </w:rPr>
        <w:t>：案例模板</w:t>
      </w:r>
    </w:p>
    <w:p w14:paraId="4BA6FD5D" w14:textId="74476461" w:rsidR="003203A6" w:rsidRDefault="00303E6A" w:rsidP="000058C0">
      <w:pPr>
        <w:spacing w:line="700" w:lineRule="exact"/>
        <w:jc w:val="center"/>
        <w:rPr>
          <w:rFonts w:ascii="方正小标宋简体" w:eastAsia="方正小标宋简体" w:hAnsi="微软雅黑" w:cs="宋体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标</w:t>
      </w:r>
      <w:r w:rsidR="00193E47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 xml:space="preserve"> </w:t>
      </w: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题</w:t>
      </w:r>
    </w:p>
    <w:p w14:paraId="2CDB195D" w14:textId="77777777" w:rsidR="00303E6A" w:rsidRPr="00303E6A" w:rsidRDefault="00303E6A" w:rsidP="00303E6A">
      <w:pPr>
        <w:spacing w:line="600" w:lineRule="exact"/>
        <w:ind w:firstLineChars="200" w:firstLine="643"/>
        <w:rPr>
          <w:rFonts w:ascii="楷体_GB2312" w:eastAsia="楷体_GB2312" w:hint="eastAsia"/>
          <w:b/>
          <w:bCs/>
        </w:rPr>
      </w:pPr>
    </w:p>
    <w:p w14:paraId="016D2937" w14:textId="3CB7245C" w:rsidR="000058C0" w:rsidRDefault="000058C0" w:rsidP="000556E8">
      <w:pPr>
        <w:spacing w:line="600" w:lineRule="exact"/>
        <w:ind w:firstLineChars="200" w:firstLine="643"/>
        <w:rPr>
          <w:rFonts w:ascii="楷体_GB2312" w:eastAsia="楷体_GB2312"/>
        </w:rPr>
      </w:pPr>
      <w:r w:rsidRPr="0027089E">
        <w:rPr>
          <w:rFonts w:ascii="楷体_GB2312" w:eastAsia="楷体_GB2312" w:hint="eastAsia"/>
          <w:b/>
          <w:bCs/>
        </w:rPr>
        <w:t>类型：</w:t>
      </w:r>
      <w:r w:rsidR="00CF62B7" w:rsidRPr="00CF62B7">
        <w:rPr>
          <w:rFonts w:ascii="楷体_GB2312" w:eastAsia="楷体_GB2312" w:hint="eastAsia"/>
        </w:rPr>
        <w:t>课堂学风建设</w:t>
      </w:r>
      <w:r w:rsidR="00995E63">
        <w:rPr>
          <w:rFonts w:ascii="楷体_GB2312" w:eastAsia="楷体_GB2312" w:hint="eastAsia"/>
        </w:rPr>
        <w:t>/</w:t>
      </w:r>
      <w:r w:rsidR="00CF62B7">
        <w:rPr>
          <w:rFonts w:ascii="楷体_GB2312" w:eastAsia="楷体_GB2312" w:hint="eastAsia"/>
        </w:rPr>
        <w:t>班级班风建设</w:t>
      </w:r>
      <w:r w:rsidR="00995E63">
        <w:rPr>
          <w:rFonts w:ascii="楷体_GB2312" w:eastAsia="楷体_GB2312" w:hint="eastAsia"/>
        </w:rPr>
        <w:t>/</w:t>
      </w:r>
      <w:r w:rsidR="00CF62B7">
        <w:rPr>
          <w:rFonts w:ascii="楷体_GB2312" w:eastAsia="楷体_GB2312" w:hint="eastAsia"/>
        </w:rPr>
        <w:t>平台项目搭建/其他</w:t>
      </w:r>
    </w:p>
    <w:p w14:paraId="58FA9FE2" w14:textId="77777777" w:rsidR="00FC7DCB" w:rsidRPr="00E36E44" w:rsidRDefault="00FC7DCB" w:rsidP="000556E8">
      <w:pPr>
        <w:spacing w:line="600" w:lineRule="exact"/>
        <w:ind w:firstLineChars="200" w:firstLine="640"/>
        <w:rPr>
          <w:rFonts w:ascii="楷体_GB2312" w:eastAsia="楷体_GB2312" w:hint="eastAsia"/>
        </w:rPr>
      </w:pPr>
    </w:p>
    <w:p w14:paraId="7C41930F" w14:textId="2C9981F3" w:rsidR="000058C0" w:rsidRPr="006B46C4" w:rsidRDefault="006B46C4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一、案例背景与概况</w:t>
      </w:r>
    </w:p>
    <w:p w14:paraId="181B149B" w14:textId="0E71CA8B" w:rsidR="006B46C4" w:rsidRDefault="006B46C4" w:rsidP="000556E8">
      <w:pPr>
        <w:spacing w:line="600" w:lineRule="exact"/>
        <w:ind w:firstLineChars="200" w:firstLine="640"/>
      </w:pPr>
    </w:p>
    <w:p w14:paraId="3E73E7CD" w14:textId="77777777" w:rsidR="006E26D2" w:rsidRDefault="006E26D2" w:rsidP="000556E8">
      <w:pPr>
        <w:spacing w:line="600" w:lineRule="exact"/>
        <w:ind w:firstLineChars="200" w:firstLine="640"/>
      </w:pPr>
    </w:p>
    <w:p w14:paraId="35B68E56" w14:textId="59E5D29C" w:rsidR="006B46C4" w:rsidRPr="006B46C4" w:rsidRDefault="006B46C4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二、案例应对与举措</w:t>
      </w:r>
    </w:p>
    <w:p w14:paraId="60CD8230" w14:textId="7F906AE0" w:rsidR="006B46C4" w:rsidRDefault="006B46C4" w:rsidP="000556E8">
      <w:pPr>
        <w:spacing w:line="600" w:lineRule="exact"/>
        <w:ind w:firstLineChars="200" w:firstLine="640"/>
      </w:pPr>
    </w:p>
    <w:p w14:paraId="6261178C" w14:textId="77777777" w:rsidR="006E26D2" w:rsidRDefault="006E26D2" w:rsidP="000556E8">
      <w:pPr>
        <w:spacing w:line="600" w:lineRule="exact"/>
        <w:ind w:firstLineChars="200" w:firstLine="640"/>
      </w:pPr>
    </w:p>
    <w:p w14:paraId="243C7C1F" w14:textId="5C4A88AF" w:rsidR="006B46C4" w:rsidRPr="006B46C4" w:rsidRDefault="006B46C4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三、案例成效与经验</w:t>
      </w:r>
    </w:p>
    <w:p w14:paraId="5935649A" w14:textId="70615B68" w:rsidR="000058C0" w:rsidRDefault="000058C0" w:rsidP="000556E8">
      <w:pPr>
        <w:spacing w:line="600" w:lineRule="exact"/>
        <w:ind w:firstLineChars="200" w:firstLine="640"/>
      </w:pPr>
    </w:p>
    <w:p w14:paraId="61FCA176" w14:textId="33CB0F4C" w:rsidR="000058C0" w:rsidRDefault="000058C0" w:rsidP="000556E8">
      <w:pPr>
        <w:spacing w:line="600" w:lineRule="exact"/>
        <w:ind w:firstLineChars="200" w:firstLine="640"/>
      </w:pPr>
    </w:p>
    <w:p w14:paraId="1016B1E0" w14:textId="4BF0DA17" w:rsidR="000058C0" w:rsidRPr="006B46C4" w:rsidRDefault="000058C0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作者简介：</w:t>
      </w:r>
    </w:p>
    <w:p w14:paraId="2D074CDC" w14:textId="5ED6683C" w:rsidR="000058C0" w:rsidRDefault="000058C0" w:rsidP="000556E8">
      <w:pPr>
        <w:spacing w:line="600" w:lineRule="exact"/>
        <w:ind w:firstLineChars="200" w:firstLine="640"/>
      </w:pPr>
    </w:p>
    <w:sectPr w:rsidR="000058C0" w:rsidSect="005F3E65">
      <w:footerReference w:type="default" r:id="rId6"/>
      <w:pgSz w:w="11906" w:h="16838"/>
      <w:pgMar w:top="1418" w:right="1588" w:bottom="1418" w:left="1588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FE0C" w14:textId="77777777" w:rsidR="00F429B9" w:rsidRDefault="00F429B9" w:rsidP="005F3E65">
      <w:r>
        <w:separator/>
      </w:r>
    </w:p>
  </w:endnote>
  <w:endnote w:type="continuationSeparator" w:id="0">
    <w:p w14:paraId="4D4AB7E4" w14:textId="77777777" w:rsidR="00F429B9" w:rsidRDefault="00F429B9" w:rsidP="005F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506833"/>
      <w:docPartObj>
        <w:docPartGallery w:val="Page Numbers (Bottom of Page)"/>
        <w:docPartUnique/>
      </w:docPartObj>
    </w:sdtPr>
    <w:sdtEndPr/>
    <w:sdtContent>
      <w:p w14:paraId="135C73C1" w14:textId="50F10CA4" w:rsidR="005F3E65" w:rsidRDefault="005F3E65" w:rsidP="005F3E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22E4" w14:textId="77777777" w:rsidR="00F429B9" w:rsidRDefault="00F429B9" w:rsidP="005F3E65">
      <w:r>
        <w:separator/>
      </w:r>
    </w:p>
  </w:footnote>
  <w:footnote w:type="continuationSeparator" w:id="0">
    <w:p w14:paraId="06996411" w14:textId="77777777" w:rsidR="00F429B9" w:rsidRDefault="00F429B9" w:rsidP="005F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C0"/>
    <w:rsid w:val="000058C0"/>
    <w:rsid w:val="000556E8"/>
    <w:rsid w:val="00193E47"/>
    <w:rsid w:val="00267C41"/>
    <w:rsid w:val="0027089E"/>
    <w:rsid w:val="002C61FA"/>
    <w:rsid w:val="00303E6A"/>
    <w:rsid w:val="003203A6"/>
    <w:rsid w:val="00413336"/>
    <w:rsid w:val="005F3E65"/>
    <w:rsid w:val="00656BD3"/>
    <w:rsid w:val="006B46C4"/>
    <w:rsid w:val="006E26D2"/>
    <w:rsid w:val="00777591"/>
    <w:rsid w:val="00995E63"/>
    <w:rsid w:val="00A74E2C"/>
    <w:rsid w:val="00B22B72"/>
    <w:rsid w:val="00B4564B"/>
    <w:rsid w:val="00B84715"/>
    <w:rsid w:val="00C00646"/>
    <w:rsid w:val="00C91C19"/>
    <w:rsid w:val="00CD33A4"/>
    <w:rsid w:val="00CF62B7"/>
    <w:rsid w:val="00D20878"/>
    <w:rsid w:val="00DD2353"/>
    <w:rsid w:val="00E36E44"/>
    <w:rsid w:val="00F429B9"/>
    <w:rsid w:val="00FC1F73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6F88"/>
  <w15:chartTrackingRefBased/>
  <w15:docId w15:val="{DB56402B-D323-4EEE-923F-F10A508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F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3E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3E65"/>
    <w:rPr>
      <w:sz w:val="18"/>
      <w:szCs w:val="18"/>
    </w:rPr>
  </w:style>
  <w:style w:type="table" w:styleId="a8">
    <w:name w:val="Table Grid"/>
    <w:basedOn w:val="a1"/>
    <w:uiPriority w:val="39"/>
    <w:rsid w:val="0030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苏腾</dc:creator>
  <cp:keywords/>
  <dc:description/>
  <cp:lastModifiedBy>苏腾</cp:lastModifiedBy>
  <cp:revision>74</cp:revision>
  <dcterms:created xsi:type="dcterms:W3CDTF">2024-05-06T07:42:00Z</dcterms:created>
  <dcterms:modified xsi:type="dcterms:W3CDTF">2025-02-26T04:00:00Z</dcterms:modified>
</cp:coreProperties>
</file>