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F2" w:rsidRDefault="003B147A" w:rsidP="00277349">
      <w:pPr>
        <w:widowControl/>
        <w:spacing w:line="360" w:lineRule="auto"/>
        <w:jc w:val="left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</w:p>
    <w:p w:rsidR="007956F2" w:rsidRDefault="003B147A">
      <w:pPr>
        <w:widowControl/>
        <w:spacing w:line="360" w:lineRule="auto"/>
        <w:jc w:val="center"/>
        <w:rPr>
          <w:rFonts w:ascii="Times New Roman" w:eastAsia="方正小标宋简体" w:hAnsi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color w:val="000000" w:themeColor="text1"/>
          <w:kern w:val="0"/>
          <w:sz w:val="32"/>
          <w:szCs w:val="32"/>
        </w:rPr>
        <w:t>浙江大学专职辅导员入住学生公寓申请表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2"/>
        <w:gridCol w:w="540"/>
        <w:gridCol w:w="720"/>
        <w:gridCol w:w="720"/>
        <w:gridCol w:w="2160"/>
        <w:gridCol w:w="2880"/>
      </w:tblGrid>
      <w:tr w:rsidR="007956F2">
        <w:trPr>
          <w:trHeight w:val="7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3B147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7956F2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3B147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7956F2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3B147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学院（系）</w:t>
            </w:r>
          </w:p>
          <w:p w:rsidR="007956F2" w:rsidRDefault="003B147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7956F2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7956F2">
        <w:trPr>
          <w:trHeight w:val="59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3B147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住宿</w:t>
            </w:r>
          </w:p>
          <w:p w:rsidR="007956F2" w:rsidRDefault="003B147A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时间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3B147A">
            <w:pPr>
              <w:widowControl/>
              <w:spacing w:line="360" w:lineRule="auto"/>
              <w:ind w:firstLineChars="250" w:firstLine="60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至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</w:tr>
      <w:tr w:rsidR="007956F2">
        <w:trPr>
          <w:trHeight w:val="1228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F2" w:rsidRDefault="007956F2">
            <w:pPr>
              <w:widowControl/>
              <w:spacing w:line="360" w:lineRule="auto"/>
              <w:ind w:rightChars="50" w:right="105" w:firstLineChars="200" w:firstLine="482"/>
              <w:rPr>
                <w:rFonts w:ascii="Times New Roman" w:eastAsia="仿宋_GB2312" w:hAnsi="Times New Roman"/>
                <w:b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3B147A">
            <w:pPr>
              <w:widowControl/>
              <w:spacing w:line="360" w:lineRule="auto"/>
              <w:ind w:rightChars="50" w:right="105" w:firstLineChars="200" w:firstLine="482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kern w:val="0"/>
                <w:sz w:val="24"/>
                <w:szCs w:val="21"/>
              </w:rPr>
              <w:t>我已认真阅读《</w:t>
            </w:r>
            <w:r>
              <w:rPr>
                <w:rFonts w:ascii="Times New Roman" w:eastAsia="仿宋_GB2312" w:hAnsi="Times New Roman"/>
                <w:b/>
                <w:color w:val="000000" w:themeColor="text1"/>
                <w:kern w:val="0"/>
                <w:sz w:val="24"/>
              </w:rPr>
              <w:t>浙江大学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kern w:val="0"/>
                <w:sz w:val="24"/>
              </w:rPr>
              <w:t>专职辅导员</w:t>
            </w:r>
            <w:r>
              <w:rPr>
                <w:rFonts w:ascii="Times New Roman" w:eastAsia="仿宋_GB2312" w:hAnsi="Times New Roman"/>
                <w:b/>
                <w:color w:val="000000" w:themeColor="text1"/>
                <w:kern w:val="0"/>
                <w:sz w:val="24"/>
              </w:rPr>
              <w:t>入住学生公寓管理办法》</w:t>
            </w:r>
            <w:r>
              <w:rPr>
                <w:rFonts w:ascii="Times New Roman" w:eastAsia="仿宋_GB2312" w:hAnsi="Times New Roman" w:hint="eastAsia"/>
                <w:b/>
                <w:color w:val="000000" w:themeColor="text1"/>
                <w:kern w:val="0"/>
                <w:sz w:val="24"/>
              </w:rPr>
              <w:t>并自愿遵守管理规定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                                </w:t>
            </w:r>
          </w:p>
          <w:p w:rsidR="007956F2" w:rsidRDefault="003B147A">
            <w:pPr>
              <w:widowControl/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签名：</w:t>
            </w:r>
          </w:p>
          <w:p w:rsidR="007956F2" w:rsidRDefault="003B147A">
            <w:pPr>
              <w:widowControl/>
              <w:spacing w:line="360" w:lineRule="auto"/>
              <w:ind w:firstLineChars="250" w:firstLine="60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</w:tr>
      <w:tr w:rsidR="007956F2">
        <w:trPr>
          <w:trHeight w:val="2306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F2" w:rsidRDefault="003B147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学院（系）党委意见：</w:t>
            </w:r>
          </w:p>
          <w:p w:rsidR="007956F2" w:rsidRDefault="007956F2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7956F2">
            <w:pPr>
              <w:widowControl/>
              <w:tabs>
                <w:tab w:val="left" w:pos="6360"/>
              </w:tabs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7956F2">
            <w:pPr>
              <w:widowControl/>
              <w:tabs>
                <w:tab w:val="left" w:pos="6360"/>
              </w:tabs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3B147A">
            <w:pPr>
              <w:widowControl/>
              <w:tabs>
                <w:tab w:val="left" w:pos="6360"/>
              </w:tabs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签名（盖章）：</w:t>
            </w:r>
          </w:p>
          <w:p w:rsidR="007956F2" w:rsidRDefault="003B147A">
            <w:pPr>
              <w:widowControl/>
              <w:tabs>
                <w:tab w:val="left" w:pos="6360"/>
              </w:tabs>
              <w:spacing w:line="360" w:lineRule="auto"/>
              <w:ind w:firstLineChars="2650" w:firstLine="636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</w:tr>
      <w:tr w:rsidR="007956F2">
        <w:trPr>
          <w:trHeight w:val="2020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F2" w:rsidRDefault="003B147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学生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>工作部门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意见：</w:t>
            </w:r>
          </w:p>
          <w:p w:rsidR="007956F2" w:rsidRDefault="007956F2">
            <w:pPr>
              <w:widowControl/>
              <w:tabs>
                <w:tab w:val="left" w:pos="6360"/>
              </w:tabs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7956F2">
            <w:pPr>
              <w:widowControl/>
              <w:tabs>
                <w:tab w:val="left" w:pos="6360"/>
              </w:tabs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7956F2">
            <w:pPr>
              <w:widowControl/>
              <w:tabs>
                <w:tab w:val="left" w:pos="6360"/>
              </w:tabs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3B147A">
            <w:pPr>
              <w:widowControl/>
              <w:tabs>
                <w:tab w:val="left" w:pos="6360"/>
              </w:tabs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签名（盖章）：</w:t>
            </w:r>
          </w:p>
          <w:p w:rsidR="007956F2" w:rsidRDefault="003B147A">
            <w:pPr>
              <w:widowControl/>
              <w:spacing w:line="360" w:lineRule="auto"/>
              <w:ind w:firstLineChars="2700" w:firstLine="648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</w:tr>
      <w:tr w:rsidR="007956F2">
        <w:trPr>
          <w:trHeight w:val="2332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F2" w:rsidRDefault="003B147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学生公寓管理服务中心意见（公寓地点安排）：</w:t>
            </w:r>
          </w:p>
          <w:p w:rsidR="007956F2" w:rsidRDefault="003B147A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  <w:p w:rsidR="007956F2" w:rsidRDefault="007956F2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</w:p>
          <w:p w:rsidR="007956F2" w:rsidRDefault="003B147A">
            <w:pPr>
              <w:widowControl/>
              <w:tabs>
                <w:tab w:val="left" w:pos="6480"/>
              </w:tabs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签名（盖章）：</w:t>
            </w:r>
          </w:p>
          <w:p w:rsidR="007956F2" w:rsidRDefault="003B147A">
            <w:pPr>
              <w:widowControl/>
              <w:tabs>
                <w:tab w:val="left" w:pos="6210"/>
              </w:tabs>
              <w:spacing w:line="360" w:lineRule="auto"/>
              <w:ind w:firstLineChars="2700" w:firstLine="6480"/>
              <w:jc w:val="left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</w:tr>
    </w:tbl>
    <w:p w:rsidR="007956F2" w:rsidRPr="00FD79D3" w:rsidRDefault="007956F2" w:rsidP="00FD79D3">
      <w:pPr>
        <w:widowControl/>
        <w:jc w:val="left"/>
        <w:rPr>
          <w:rFonts w:ascii="Times New Roman" w:hAnsi="Times New Roman" w:hint="eastAsia"/>
          <w:color w:val="000000" w:themeColor="text1"/>
        </w:rPr>
      </w:pPr>
      <w:bookmarkStart w:id="0" w:name="_GoBack"/>
      <w:bookmarkEnd w:id="0"/>
    </w:p>
    <w:sectPr w:rsidR="007956F2" w:rsidRPr="00FD79D3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DE" w:rsidRDefault="00FC61DE">
      <w:r>
        <w:separator/>
      </w:r>
    </w:p>
  </w:endnote>
  <w:endnote w:type="continuationSeparator" w:id="0">
    <w:p w:rsidR="00FC61DE" w:rsidRDefault="00F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19005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7956F2" w:rsidRPr="002C0029" w:rsidRDefault="002C0029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2C00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C0029">
          <w:rPr>
            <w:rFonts w:ascii="Times New Roman" w:hAnsi="Times New Roman" w:cs="Times New Roman"/>
            <w:sz w:val="21"/>
            <w:szCs w:val="21"/>
          </w:rPr>
          <w:instrText xml:space="preserve"> PAGE  \* ArabicDash  \* MERGEFORMAT </w:instrText>
        </w:r>
        <w:r w:rsidRPr="002C00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D79D3">
          <w:rPr>
            <w:rFonts w:ascii="Times New Roman" w:hAnsi="Times New Roman" w:cs="Times New Roman"/>
            <w:noProof/>
            <w:sz w:val="21"/>
            <w:szCs w:val="21"/>
          </w:rPr>
          <w:t>- 1 -</w:t>
        </w:r>
        <w:r w:rsidRPr="002C00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7956F2" w:rsidRDefault="00795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DE" w:rsidRDefault="00FC61DE">
      <w:r>
        <w:separator/>
      </w:r>
    </w:p>
  </w:footnote>
  <w:footnote w:type="continuationSeparator" w:id="0">
    <w:p w:rsidR="00FC61DE" w:rsidRDefault="00FC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F784"/>
    <w:multiLevelType w:val="singleLevel"/>
    <w:tmpl w:val="172DF78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1B"/>
    <w:rsid w:val="000118A0"/>
    <w:rsid w:val="00030F2C"/>
    <w:rsid w:val="00041498"/>
    <w:rsid w:val="0007411E"/>
    <w:rsid w:val="00087E72"/>
    <w:rsid w:val="000920E8"/>
    <w:rsid w:val="000B0817"/>
    <w:rsid w:val="000B5219"/>
    <w:rsid w:val="000E1AC8"/>
    <w:rsid w:val="00114C46"/>
    <w:rsid w:val="00144407"/>
    <w:rsid w:val="00176B04"/>
    <w:rsid w:val="001B2962"/>
    <w:rsid w:val="001F0221"/>
    <w:rsid w:val="002049EE"/>
    <w:rsid w:val="002335AD"/>
    <w:rsid w:val="00233C61"/>
    <w:rsid w:val="0024108E"/>
    <w:rsid w:val="002741C7"/>
    <w:rsid w:val="00277349"/>
    <w:rsid w:val="002B1F8E"/>
    <w:rsid w:val="002C0029"/>
    <w:rsid w:val="002D4ED1"/>
    <w:rsid w:val="002D76FB"/>
    <w:rsid w:val="00314399"/>
    <w:rsid w:val="00317302"/>
    <w:rsid w:val="003340C0"/>
    <w:rsid w:val="0035281D"/>
    <w:rsid w:val="0036646C"/>
    <w:rsid w:val="0038367D"/>
    <w:rsid w:val="00391507"/>
    <w:rsid w:val="003B147A"/>
    <w:rsid w:val="00435600"/>
    <w:rsid w:val="0044427C"/>
    <w:rsid w:val="004502F7"/>
    <w:rsid w:val="0047121B"/>
    <w:rsid w:val="00483703"/>
    <w:rsid w:val="004C30AF"/>
    <w:rsid w:val="004F2294"/>
    <w:rsid w:val="00540B3B"/>
    <w:rsid w:val="00544E55"/>
    <w:rsid w:val="005B0D1A"/>
    <w:rsid w:val="005B147F"/>
    <w:rsid w:val="005B4CB9"/>
    <w:rsid w:val="005C1538"/>
    <w:rsid w:val="005C6464"/>
    <w:rsid w:val="005D5084"/>
    <w:rsid w:val="00657F8D"/>
    <w:rsid w:val="0066789A"/>
    <w:rsid w:val="00674696"/>
    <w:rsid w:val="0067783C"/>
    <w:rsid w:val="00693EBA"/>
    <w:rsid w:val="006C235C"/>
    <w:rsid w:val="006D7D16"/>
    <w:rsid w:val="006E370F"/>
    <w:rsid w:val="006F2956"/>
    <w:rsid w:val="0071607E"/>
    <w:rsid w:val="00724C20"/>
    <w:rsid w:val="00745897"/>
    <w:rsid w:val="007471DC"/>
    <w:rsid w:val="00747ADD"/>
    <w:rsid w:val="0078388B"/>
    <w:rsid w:val="007956F2"/>
    <w:rsid w:val="00796A07"/>
    <w:rsid w:val="007E0029"/>
    <w:rsid w:val="0082272B"/>
    <w:rsid w:val="00825D31"/>
    <w:rsid w:val="00833372"/>
    <w:rsid w:val="00834184"/>
    <w:rsid w:val="00837EFC"/>
    <w:rsid w:val="00853E72"/>
    <w:rsid w:val="008B4BA6"/>
    <w:rsid w:val="008C47D4"/>
    <w:rsid w:val="008D1921"/>
    <w:rsid w:val="008D2B60"/>
    <w:rsid w:val="008F127F"/>
    <w:rsid w:val="008F18F1"/>
    <w:rsid w:val="008F42BF"/>
    <w:rsid w:val="008F671D"/>
    <w:rsid w:val="00915D69"/>
    <w:rsid w:val="00926876"/>
    <w:rsid w:val="009740D7"/>
    <w:rsid w:val="00995EE5"/>
    <w:rsid w:val="009A0D0F"/>
    <w:rsid w:val="009B064F"/>
    <w:rsid w:val="009E5B9A"/>
    <w:rsid w:val="00A10107"/>
    <w:rsid w:val="00A14E1A"/>
    <w:rsid w:val="00A5415E"/>
    <w:rsid w:val="00A64024"/>
    <w:rsid w:val="00AB10A9"/>
    <w:rsid w:val="00B602C0"/>
    <w:rsid w:val="00B675F9"/>
    <w:rsid w:val="00B93C09"/>
    <w:rsid w:val="00BB1A0D"/>
    <w:rsid w:val="00BF5620"/>
    <w:rsid w:val="00C04793"/>
    <w:rsid w:val="00C15E1A"/>
    <w:rsid w:val="00C63C9E"/>
    <w:rsid w:val="00C66391"/>
    <w:rsid w:val="00C73825"/>
    <w:rsid w:val="00C811F6"/>
    <w:rsid w:val="00C82997"/>
    <w:rsid w:val="00C92C3C"/>
    <w:rsid w:val="00CC4666"/>
    <w:rsid w:val="00D13DE9"/>
    <w:rsid w:val="00D460A6"/>
    <w:rsid w:val="00D80297"/>
    <w:rsid w:val="00D806AC"/>
    <w:rsid w:val="00D85939"/>
    <w:rsid w:val="00D92156"/>
    <w:rsid w:val="00DB4ABE"/>
    <w:rsid w:val="00DD798A"/>
    <w:rsid w:val="00E0758A"/>
    <w:rsid w:val="00E43BF3"/>
    <w:rsid w:val="00E4756E"/>
    <w:rsid w:val="00E70A26"/>
    <w:rsid w:val="00E7422B"/>
    <w:rsid w:val="00E871F1"/>
    <w:rsid w:val="00E9605E"/>
    <w:rsid w:val="00EA7D34"/>
    <w:rsid w:val="00EE7214"/>
    <w:rsid w:val="00F067F5"/>
    <w:rsid w:val="00F23F97"/>
    <w:rsid w:val="00F33242"/>
    <w:rsid w:val="00F351BA"/>
    <w:rsid w:val="00F356CE"/>
    <w:rsid w:val="00F72A87"/>
    <w:rsid w:val="00F903FD"/>
    <w:rsid w:val="00F9486C"/>
    <w:rsid w:val="00FA0271"/>
    <w:rsid w:val="00FC2829"/>
    <w:rsid w:val="00FC61DE"/>
    <w:rsid w:val="00FD79D3"/>
    <w:rsid w:val="1D0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050EB"/>
  <w15:docId w15:val="{83B46F73-6C9F-419B-B707-38CB22C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9C065-0024-4E29-A654-6DF7E216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崔倩</cp:lastModifiedBy>
  <cp:revision>21</cp:revision>
  <dcterms:created xsi:type="dcterms:W3CDTF">2021-04-22T02:25:00Z</dcterms:created>
  <dcterms:modified xsi:type="dcterms:W3CDTF">2021-07-11T01:26:00Z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D4D583E9C6F34FA8AF83F604E24E9487</vt:lpwstr>
  </property>
</Properties>
</file>