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DE112" w14:textId="2C979A49" w:rsidR="00E26813" w:rsidRDefault="005A5D1F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Lines="50" w:after="120"/>
        <w:jc w:val="center"/>
        <w:rPr>
          <w:rFonts w:ascii="方正小标宋简体" w:eastAsia="方正小标宋简体" w:hAnsi="Times New Roman" w:cs="Times New Roman"/>
          <w:sz w:val="32"/>
          <w:szCs w:val="32"/>
          <w:lang w:val="zh-TW" w:eastAsia="zh-TW"/>
        </w:rPr>
      </w:pPr>
      <w:r w:rsidRPr="006A34DA">
        <w:rPr>
          <w:rFonts w:ascii="方正小标宋简体" w:eastAsia="方正小标宋简体" w:hAnsi="方正小标宋简体"/>
          <w:b/>
          <w:bCs/>
          <w:sz w:val="36"/>
          <w:szCs w:val="36"/>
        </w:rPr>
        <w:t>浙江大学</w:t>
      </w:r>
      <w:r w:rsidRPr="006A34DA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学生学业指导与促进</w:t>
      </w:r>
      <w:r w:rsidR="00120CB6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中心</w:t>
      </w:r>
      <w:r w:rsidRPr="006A34DA">
        <w:rPr>
          <w:rFonts w:ascii="方正小标宋简体" w:eastAsia="方正小标宋简体" w:hAnsi="方正小标宋简体"/>
          <w:b/>
          <w:bCs/>
          <w:sz w:val="36"/>
          <w:szCs w:val="36"/>
        </w:rPr>
        <w:t>换届选拔报名表</w:t>
      </w:r>
    </w:p>
    <w:tbl>
      <w:tblPr>
        <w:tblW w:w="0" w:type="auto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1"/>
        <w:gridCol w:w="1840"/>
        <w:gridCol w:w="1417"/>
        <w:gridCol w:w="992"/>
        <w:gridCol w:w="943"/>
        <w:gridCol w:w="1042"/>
        <w:gridCol w:w="2041"/>
      </w:tblGrid>
      <w:tr w:rsidR="00E26813" w14:paraId="19BBEFB7" w14:textId="77777777">
        <w:trPr>
          <w:trHeight w:val="310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83807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姓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/>
              </w:rPr>
              <w:t xml:space="preserve">  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名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5E7CE6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1AC3C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性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/>
              </w:rPr>
              <w:t xml:space="preserve">  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别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4B3CF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D8844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民族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7703A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2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BA3B4" w14:textId="77777777" w:rsidR="00E26813" w:rsidRDefault="00000000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firstLine="0"/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照片</w:t>
            </w:r>
          </w:p>
        </w:tc>
      </w:tr>
      <w:tr w:rsidR="00E26813" w14:paraId="4AC22D1B" w14:textId="77777777">
        <w:trPr>
          <w:trHeight w:val="310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57218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学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/>
              </w:rPr>
              <w:t xml:space="preserve">  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号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EDD942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50492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出生年月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AF5A9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0B773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/>
              </w:rPr>
            </w:pPr>
          </w:p>
        </w:tc>
      </w:tr>
      <w:tr w:rsidR="00E26813" w14:paraId="1E40FB99" w14:textId="77777777">
        <w:trPr>
          <w:trHeight w:val="310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E2DCE" w14:textId="11439064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专</w:t>
            </w:r>
            <w:r w:rsidR="00381B96"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/>
              </w:rPr>
              <w:t xml:space="preserve"> </w:t>
            </w:r>
            <w:r w:rsidR="00381B96"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 xml:space="preserve"> 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业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E6407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379A4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政治面貌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51F427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5F76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/>
              </w:rPr>
            </w:pPr>
          </w:p>
        </w:tc>
      </w:tr>
      <w:tr w:rsidR="00E26813" w14:paraId="4BF4059C" w14:textId="77777777">
        <w:trPr>
          <w:trHeight w:val="310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B4003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平均绩点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73031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24B8A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籍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/>
              </w:rPr>
              <w:t xml:space="preserve">  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贯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216399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D7AB8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/>
              </w:rPr>
            </w:pPr>
          </w:p>
        </w:tc>
      </w:tr>
      <w:tr w:rsidR="00E26813" w14:paraId="231C7385" w14:textId="77777777">
        <w:trPr>
          <w:trHeight w:val="310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61D51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</w:rPr>
              <w:t>专业排名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D63AD8" w14:textId="77777777" w:rsidR="00E26813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/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59AAD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邮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/>
              </w:rPr>
              <w:t xml:space="preserve">  </w:t>
            </w: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箱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14476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5C1B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/>
              </w:rPr>
            </w:pPr>
          </w:p>
        </w:tc>
      </w:tr>
      <w:tr w:rsidR="00E26813" w14:paraId="498A43FD" w14:textId="77777777">
        <w:trPr>
          <w:trHeight w:val="310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F5377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所在校区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9A906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226EE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/>
              </w:rPr>
              <w:t>手机号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9F489" w14:textId="77777777" w:rsidR="00E26813" w:rsidRDefault="00E26813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firstLine="0"/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</w:p>
        </w:tc>
        <w:tc>
          <w:tcPr>
            <w:tcW w:w="20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DDFD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/>
              </w:rPr>
            </w:pPr>
          </w:p>
        </w:tc>
      </w:tr>
      <w:tr w:rsidR="00E26813" w14:paraId="217D5AA1" w14:textId="77777777">
        <w:trPr>
          <w:trHeight w:val="394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317A5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现任职务</w:t>
            </w:r>
          </w:p>
        </w:tc>
        <w:tc>
          <w:tcPr>
            <w:tcW w:w="82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BA764" w14:textId="77777777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/>
              </w:rPr>
            </w:pPr>
          </w:p>
        </w:tc>
      </w:tr>
      <w:tr w:rsidR="00E26813" w14:paraId="67FCDEB1" w14:textId="77777777">
        <w:trPr>
          <w:trHeight w:val="610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009F6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  <w:t>申请职务</w:t>
            </w:r>
          </w:p>
          <w:p w14:paraId="7E304AEF" w14:textId="33E7C33B" w:rsidR="00381B96" w:rsidRDefault="00381B9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/>
              </w:rPr>
              <w:t>（可多选）</w:t>
            </w:r>
          </w:p>
        </w:tc>
        <w:tc>
          <w:tcPr>
            <w:tcW w:w="82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B8B7D" w14:textId="35D75AC2" w:rsidR="00381B96" w:rsidRPr="00381B96" w:rsidRDefault="00381B96" w:rsidP="00381B9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</w:pPr>
            <w:r w:rsidRPr="00381B96"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□主任</w:t>
            </w: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团</w:t>
            </w:r>
            <w:r w:rsidRPr="00381B96"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 xml:space="preserve">             </w:t>
            </w:r>
          </w:p>
          <w:p w14:paraId="6E4317FE" w14:textId="45FDD3DB" w:rsidR="00381B96" w:rsidRPr="00381B96" w:rsidRDefault="00381B96" w:rsidP="00381B9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</w:pPr>
            <w:r w:rsidRPr="00381B96"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□综合事务部</w:t>
            </w: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部长</w:t>
            </w:r>
            <w:r w:rsidRPr="00381B96"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 xml:space="preserve">  □综合事务部</w:t>
            </w: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副部长</w:t>
            </w:r>
          </w:p>
          <w:p w14:paraId="1EFC6675" w14:textId="7891DBDB" w:rsidR="00381B96" w:rsidRPr="00381B96" w:rsidRDefault="00381B96" w:rsidP="00381B9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</w:pPr>
            <w:r w:rsidRPr="00381B96"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□学业发展部</w:t>
            </w: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部长</w:t>
            </w:r>
            <w:r w:rsidRPr="00381B96"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 xml:space="preserve">  □学业发展部</w:t>
            </w: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副部长</w:t>
            </w:r>
          </w:p>
          <w:p w14:paraId="4CE59737" w14:textId="24EB2517" w:rsidR="00E26813" w:rsidRDefault="00381B96" w:rsidP="00381B96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 w:cs="Times New Roman"/>
                <w:color w:val="auto"/>
                <w:sz w:val="24"/>
                <w:szCs w:val="24"/>
                <w:lang w:val="zh-TW" w:eastAsia="zh-TW"/>
              </w:rPr>
            </w:pPr>
            <w:r w:rsidRPr="00381B96"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□院系联络部</w:t>
            </w: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部长</w:t>
            </w:r>
            <w:r w:rsidRPr="00381B96"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 xml:space="preserve">  □院系联络部</w:t>
            </w: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  <w:lang w:val="zh-TW" w:eastAsia="zh-TW"/>
              </w:rPr>
              <w:t>副部长</w:t>
            </w:r>
          </w:p>
        </w:tc>
      </w:tr>
      <w:tr w:rsidR="00E26813" w14:paraId="55749F43" w14:textId="77777777">
        <w:trPr>
          <w:trHeight w:val="394"/>
          <w:jc w:val="center"/>
        </w:trPr>
        <w:tc>
          <w:tcPr>
            <w:tcW w:w="96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E014F" w14:textId="77777777" w:rsidR="00E26813" w:rsidRDefault="00000000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color w:val="auto"/>
                <w:sz w:val="24"/>
                <w:szCs w:val="24"/>
              </w:rPr>
              <w:t>是否服从调剂      □是  □否</w:t>
            </w:r>
          </w:p>
        </w:tc>
      </w:tr>
      <w:tr w:rsidR="00E26813" w14:paraId="776EC8F9" w14:textId="77777777" w:rsidTr="000B56DA">
        <w:trPr>
          <w:trHeight w:val="2324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9D2E9" w14:textId="77777777" w:rsidR="00B526DC" w:rsidRDefault="00B526DC" w:rsidP="00B526DC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</w:rPr>
              <w:t>学生工作</w:t>
            </w:r>
          </w:p>
          <w:p w14:paraId="06772445" w14:textId="3C0CDB62" w:rsidR="00E26813" w:rsidRDefault="00B526DC" w:rsidP="00B526DC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</w:rPr>
              <w:t>经历</w:t>
            </w:r>
          </w:p>
        </w:tc>
        <w:tc>
          <w:tcPr>
            <w:tcW w:w="82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2AB0A" w14:textId="1ADE2214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/>
                <w:lang w:eastAsia="zh-CN"/>
              </w:rPr>
            </w:pPr>
          </w:p>
        </w:tc>
      </w:tr>
      <w:tr w:rsidR="00E26813" w14:paraId="5EC5F678" w14:textId="77777777" w:rsidTr="000B56DA">
        <w:trPr>
          <w:trHeight w:val="2324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38E94" w14:textId="0A30A154" w:rsidR="00E26813" w:rsidRDefault="00B526DC" w:rsidP="00B526DC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</w:rPr>
              <w:t>奖惩情况</w:t>
            </w:r>
          </w:p>
        </w:tc>
        <w:tc>
          <w:tcPr>
            <w:tcW w:w="82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01E5B" w14:textId="080E26FA" w:rsidR="00E26813" w:rsidRDefault="00E268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仿宋" w:eastAsia="仿宋" w:hAnsi="仿宋"/>
                <w:lang w:eastAsia="zh-CN"/>
              </w:rPr>
            </w:pPr>
          </w:p>
        </w:tc>
      </w:tr>
      <w:tr w:rsidR="00E26813" w14:paraId="2100A75C" w14:textId="77777777" w:rsidTr="000B56DA">
        <w:trPr>
          <w:trHeight w:val="2324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1138B" w14:textId="26181583" w:rsidR="00E26813" w:rsidRDefault="00B526DC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仿宋" w:eastAsia="仿宋" w:hAnsi="仿宋" w:cs="Times New Roman"/>
                <w:color w:val="auto"/>
                <w:sz w:val="24"/>
                <w:szCs w:val="24"/>
              </w:rPr>
            </w:pPr>
            <w:r>
              <w:rPr>
                <w:rFonts w:ascii="仿宋" w:eastAsia="仿宋" w:hAnsi="仿宋" w:cs="Times New Roman" w:hint="eastAsia"/>
                <w:color w:val="auto"/>
                <w:sz w:val="24"/>
                <w:szCs w:val="24"/>
              </w:rPr>
              <w:t>工作设想与规划</w:t>
            </w:r>
          </w:p>
        </w:tc>
        <w:tc>
          <w:tcPr>
            <w:tcW w:w="82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8E7E6" w14:textId="505DDA92" w:rsidR="00E26813" w:rsidRPr="00DF2863" w:rsidRDefault="00E26813">
            <w:pPr>
              <w:pStyle w:val="A9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仿宋" w:eastAsia="仿宋" w:hAnsi="仿宋" w:cs="Times New Roman"/>
                <w:color w:val="auto"/>
                <w:sz w:val="24"/>
                <w:szCs w:val="24"/>
                <w:lang w:val="zh-TW"/>
              </w:rPr>
            </w:pPr>
          </w:p>
        </w:tc>
      </w:tr>
    </w:tbl>
    <w:p w14:paraId="0BFE6194" w14:textId="21FA799C" w:rsidR="00E26813" w:rsidRDefault="000B56DA" w:rsidP="00120CB6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Lines="30" w:before="72"/>
        <w:rPr>
          <w:rFonts w:ascii="仿宋" w:eastAsia="仿宋" w:hAnsi="仿宋" w:cs="Times New Roman"/>
          <w:color w:val="auto"/>
          <w:lang w:val="zh-TW"/>
        </w:rPr>
      </w:pPr>
      <w:r w:rsidRPr="008E2417">
        <w:rPr>
          <w:rFonts w:ascii="仿宋" w:eastAsia="仿宋" w:hAnsi="仿宋" w:cs="Times New Roman" w:hint="eastAsia"/>
          <w:b/>
          <w:bCs/>
          <w:color w:val="auto"/>
        </w:rPr>
        <w:t>注：</w:t>
      </w:r>
      <w:r w:rsidR="008602FE" w:rsidRPr="00115098">
        <w:rPr>
          <w:rFonts w:ascii="仿宋" w:eastAsia="仿宋" w:hAnsi="仿宋" w:cs="Times New Roman" w:hint="eastAsia"/>
          <w:color w:val="auto"/>
          <w:lang w:val="zh-TW"/>
        </w:rPr>
        <w:t>如有个人简介或其他补充材料，请</w:t>
      </w:r>
      <w:r>
        <w:rPr>
          <w:rFonts w:ascii="Times New Roman" w:eastAsia="仿宋" w:hAnsi="Times New Roman" w:cs="Times New Roman"/>
          <w:color w:val="auto"/>
          <w:lang w:val="zh-TW" w:eastAsia="zh-TW"/>
        </w:rPr>
        <w:t>于</w:t>
      </w:r>
      <w:r>
        <w:rPr>
          <w:rFonts w:ascii="Times New Roman" w:eastAsia="PMingLiU" w:hAnsi="Times New Roman" w:cs="Times New Roman"/>
          <w:color w:val="auto"/>
          <w:lang w:val="zh-TW" w:eastAsia="zh-TW"/>
        </w:rPr>
        <w:t>5</w:t>
      </w:r>
      <w:r>
        <w:rPr>
          <w:rFonts w:ascii="Times New Roman" w:eastAsia="仿宋" w:hAnsi="Times New Roman" w:cs="Times New Roman"/>
          <w:color w:val="auto"/>
          <w:lang w:val="zh-TW" w:eastAsia="zh-TW"/>
        </w:rPr>
        <w:t>月</w:t>
      </w:r>
      <w:r w:rsidR="008602FE">
        <w:rPr>
          <w:rFonts w:ascii="Times New Roman" w:eastAsia="仿宋" w:hAnsi="Times New Roman" w:cs="Times New Roman"/>
          <w:color w:val="auto"/>
        </w:rPr>
        <w:t>24</w:t>
      </w:r>
      <w:r>
        <w:rPr>
          <w:rFonts w:ascii="Times New Roman" w:eastAsia="仿宋" w:hAnsi="Times New Roman" w:cs="Times New Roman"/>
          <w:color w:val="auto"/>
          <w:lang w:val="zh-TW" w:eastAsia="zh-TW"/>
        </w:rPr>
        <w:t>日</w:t>
      </w:r>
      <w:r>
        <w:rPr>
          <w:rFonts w:ascii="Times New Roman" w:eastAsia="仿宋" w:hAnsi="Times New Roman" w:cs="Times New Roman" w:hint="eastAsia"/>
          <w:color w:val="auto"/>
        </w:rPr>
        <w:t>1</w:t>
      </w:r>
      <w:r w:rsidR="008602FE">
        <w:rPr>
          <w:rFonts w:ascii="Times New Roman" w:eastAsia="仿宋" w:hAnsi="Times New Roman" w:cs="Times New Roman"/>
          <w:color w:val="auto"/>
        </w:rPr>
        <w:t>8</w:t>
      </w:r>
      <w:r>
        <w:rPr>
          <w:rFonts w:ascii="Times New Roman" w:eastAsia="仿宋" w:hAnsi="Times New Roman" w:cs="Times New Roman"/>
          <w:color w:val="auto"/>
          <w:lang w:val="zh-TW" w:eastAsia="zh-TW"/>
        </w:rPr>
        <w:t>:00</w:t>
      </w:r>
      <w:r>
        <w:rPr>
          <w:rFonts w:ascii="仿宋" w:eastAsia="仿宋" w:hAnsi="仿宋" w:cs="Times New Roman"/>
          <w:color w:val="auto"/>
          <w:lang w:val="zh-TW" w:eastAsia="zh-TW"/>
        </w:rPr>
        <w:t>前</w:t>
      </w:r>
      <w:r w:rsidR="008602FE">
        <w:rPr>
          <w:rFonts w:ascii="仿宋" w:eastAsia="仿宋" w:hAnsi="仿宋" w:cs="Times New Roman" w:hint="eastAsia"/>
          <w:color w:val="auto"/>
          <w:lang w:val="zh-TW" w:eastAsia="zh-TW"/>
        </w:rPr>
        <w:t>与报名表一</w:t>
      </w:r>
      <w:r w:rsidR="00FD6AD3">
        <w:rPr>
          <w:rFonts w:ascii="仿宋" w:eastAsia="仿宋" w:hAnsi="仿宋" w:cs="Times New Roman" w:hint="eastAsia"/>
          <w:color w:val="auto"/>
          <w:lang w:val="zh-TW" w:eastAsia="zh-TW"/>
        </w:rPr>
        <w:t>同</w:t>
      </w:r>
      <w:r>
        <w:rPr>
          <w:rFonts w:ascii="仿宋" w:eastAsia="仿宋" w:hAnsi="仿宋" w:cs="Times New Roman"/>
          <w:color w:val="auto"/>
          <w:lang w:val="zh-TW" w:eastAsia="zh-TW"/>
        </w:rPr>
        <w:t>发送至</w:t>
      </w:r>
      <w:r w:rsidR="008602FE" w:rsidRPr="008602FE">
        <w:rPr>
          <w:rFonts w:ascii="Times New Roman" w:eastAsia="仿宋" w:hAnsi="Times New Roman" w:cs="Times New Roman"/>
          <w:color w:val="auto"/>
          <w:lang w:val="zh-TW" w:eastAsia="zh-TW"/>
        </w:rPr>
        <w:t>3230104715@zju.edu.cn</w:t>
      </w:r>
      <w:r>
        <w:rPr>
          <w:rFonts w:ascii="仿宋" w:eastAsia="仿宋" w:hAnsi="仿宋" w:cs="Times New Roman"/>
          <w:color w:val="auto"/>
          <w:lang w:val="zh-TW" w:eastAsia="zh-TW"/>
        </w:rPr>
        <w:t>，邮件主题请命名为“</w:t>
      </w:r>
      <w:r w:rsidR="00645890" w:rsidRPr="00645890">
        <w:rPr>
          <w:rFonts w:ascii="仿宋" w:eastAsia="仿宋" w:hAnsi="仿宋" w:cs="Times New Roman" w:hint="eastAsia"/>
          <w:color w:val="auto"/>
          <w:lang w:val="zh-TW" w:eastAsia="zh-TW"/>
        </w:rPr>
        <w:t>浙江大学学生学业指导与促进中心换届选拔</w:t>
      </w:r>
      <w:r>
        <w:rPr>
          <w:rFonts w:ascii="仿宋" w:eastAsia="仿宋" w:hAnsi="仿宋" w:cs="Times New Roman"/>
          <w:color w:val="auto"/>
          <w:lang w:val="zh-TW" w:eastAsia="zh-TW"/>
        </w:rPr>
        <w:t>+姓名”。</w:t>
      </w:r>
    </w:p>
    <w:sectPr w:rsidR="00E26813">
      <w:headerReference w:type="default" r:id="rId6"/>
      <w:footerReference w:type="default" r:id="rId7"/>
      <w:pgSz w:w="11900" w:h="16840"/>
      <w:pgMar w:top="1247" w:right="1077" w:bottom="1247" w:left="1077" w:header="851" w:footer="992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9C8A9" w14:textId="77777777" w:rsidR="00953BE4" w:rsidRDefault="00953BE4">
      <w:r>
        <w:separator/>
      </w:r>
    </w:p>
  </w:endnote>
  <w:endnote w:type="continuationSeparator" w:id="0">
    <w:p w14:paraId="44FB4200" w14:textId="77777777" w:rsidR="00953BE4" w:rsidRDefault="0095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598CEA-C078-9A41-97FD-E85CC1390BD9}"/>
    <w:embedBold r:id="rId2" w:fontKey="{2498843D-1043-7544-BB02-BE33D694033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1" w:csb1="00000000"/>
    <w:embedBold r:id="rId4" w:subsetted="1" w:fontKey="{48C577E9-EB20-EB42-BBBF-4A220C85908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6C1274A-25EE-9E4B-AAB8-30B47BAF2E04}"/>
    <w:embedBold r:id="rId6" w:subsetted="1" w:fontKey="{C6CE9A1C-4A82-0C4F-A2EE-E4D88323E89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DF0DB" w14:textId="77777777" w:rsidR="00E26813" w:rsidRDefault="00E26813">
    <w:pPr>
      <w:pStyle w:val="a8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0E5AF" w14:textId="77777777" w:rsidR="00953BE4" w:rsidRDefault="00953BE4">
      <w:r>
        <w:separator/>
      </w:r>
    </w:p>
  </w:footnote>
  <w:footnote w:type="continuationSeparator" w:id="0">
    <w:p w14:paraId="4C5690B3" w14:textId="77777777" w:rsidR="00953BE4" w:rsidRDefault="00953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08E47" w14:textId="77777777" w:rsidR="00E26813" w:rsidRDefault="00E26813">
    <w:pPr>
      <w:pStyle w:val="a8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YyZDQ1OTY3M2QwYTZiYmZlNDA5OWMwMDVjZWRhNzgifQ=="/>
  </w:docVars>
  <w:rsids>
    <w:rsidRoot w:val="00172A27"/>
    <w:rsid w:val="E4F68D36"/>
    <w:rsid w:val="EEE2F833"/>
    <w:rsid w:val="F3FF62E5"/>
    <w:rsid w:val="00002370"/>
    <w:rsid w:val="00014AF4"/>
    <w:rsid w:val="000356FB"/>
    <w:rsid w:val="0007135F"/>
    <w:rsid w:val="0009234A"/>
    <w:rsid w:val="000B56DA"/>
    <w:rsid w:val="000D116C"/>
    <w:rsid w:val="00115098"/>
    <w:rsid w:val="00120CB6"/>
    <w:rsid w:val="00136951"/>
    <w:rsid w:val="00172A27"/>
    <w:rsid w:val="001E21CD"/>
    <w:rsid w:val="0021023A"/>
    <w:rsid w:val="002B3CCA"/>
    <w:rsid w:val="002D0CE8"/>
    <w:rsid w:val="002F74C9"/>
    <w:rsid w:val="00381B96"/>
    <w:rsid w:val="003C505E"/>
    <w:rsid w:val="0052250E"/>
    <w:rsid w:val="00581752"/>
    <w:rsid w:val="005A5D1F"/>
    <w:rsid w:val="005E1EC3"/>
    <w:rsid w:val="00645890"/>
    <w:rsid w:val="00646205"/>
    <w:rsid w:val="006D0948"/>
    <w:rsid w:val="006F0213"/>
    <w:rsid w:val="007516E3"/>
    <w:rsid w:val="00792CED"/>
    <w:rsid w:val="007D1A8E"/>
    <w:rsid w:val="008602FE"/>
    <w:rsid w:val="008C4BB3"/>
    <w:rsid w:val="008E2417"/>
    <w:rsid w:val="00953BE4"/>
    <w:rsid w:val="009D74DC"/>
    <w:rsid w:val="00A07587"/>
    <w:rsid w:val="00A8339A"/>
    <w:rsid w:val="00AC54A9"/>
    <w:rsid w:val="00B0778C"/>
    <w:rsid w:val="00B30533"/>
    <w:rsid w:val="00B526DC"/>
    <w:rsid w:val="00B966CE"/>
    <w:rsid w:val="00BD6E03"/>
    <w:rsid w:val="00C06251"/>
    <w:rsid w:val="00C078E1"/>
    <w:rsid w:val="00C342A6"/>
    <w:rsid w:val="00C346AF"/>
    <w:rsid w:val="00C3665E"/>
    <w:rsid w:val="00D27EF9"/>
    <w:rsid w:val="00D41F48"/>
    <w:rsid w:val="00D721B3"/>
    <w:rsid w:val="00DF2863"/>
    <w:rsid w:val="00E26813"/>
    <w:rsid w:val="00EB19E4"/>
    <w:rsid w:val="00EE2652"/>
    <w:rsid w:val="00F12DB0"/>
    <w:rsid w:val="00F82D7F"/>
    <w:rsid w:val="00FB1EDE"/>
    <w:rsid w:val="00FD6AD3"/>
    <w:rsid w:val="05633214"/>
    <w:rsid w:val="0AE016C9"/>
    <w:rsid w:val="17BDEE2A"/>
    <w:rsid w:val="247ECE7F"/>
    <w:rsid w:val="2E246C09"/>
    <w:rsid w:val="421425DC"/>
    <w:rsid w:val="7B0252A3"/>
    <w:rsid w:val="7FD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3E877BF"/>
  <w15:docId w15:val="{2A344ACE-8F17-9440-B8FD-9B9298613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1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uiPriority w:val="99"/>
    <w:qFormat/>
    <w:rPr>
      <w:rFonts w:cs="Times New Roman"/>
      <w:u w:val="single"/>
    </w:rPr>
  </w:style>
  <w:style w:type="character" w:customStyle="1" w:styleId="a4">
    <w:name w:val="页脚 字符"/>
    <w:link w:val="a3"/>
    <w:uiPriority w:val="99"/>
    <w:qFormat/>
    <w:rPr>
      <w:sz w:val="18"/>
      <w:szCs w:val="18"/>
      <w:lang w:val="en-US" w:eastAsia="en-US"/>
    </w:rPr>
  </w:style>
  <w:style w:type="character" w:customStyle="1" w:styleId="a6">
    <w:name w:val="页眉 字符"/>
    <w:link w:val="a5"/>
    <w:uiPriority w:val="99"/>
    <w:qFormat/>
    <w:rPr>
      <w:sz w:val="18"/>
      <w:szCs w:val="18"/>
      <w:lang w:val="en-US" w:eastAsia="en-US"/>
    </w:rPr>
  </w:style>
  <w:style w:type="paragraph" w:customStyle="1" w:styleId="a8">
    <w:name w:val="页眉与页脚"/>
    <w:uiPriority w:val="99"/>
    <w:qFormat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9">
    <w:name w:val="正文 A"/>
    <w:uiPriority w:val="99"/>
    <w:qFormat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rFonts w:ascii="Arial Unicode MS" w:hAnsi="Arial Unicode MS" w:cs="Arial Unicode MS"/>
      <w:color w:val="000000"/>
      <w:kern w:val="2"/>
      <w:sz w:val="21"/>
      <w:szCs w:val="21"/>
      <w:u w:color="000000"/>
    </w:rPr>
  </w:style>
  <w:style w:type="paragraph" w:styleId="aa">
    <w:name w:val="List Paragraph"/>
    <w:basedOn w:val="a"/>
    <w:uiPriority w:val="99"/>
    <w:qFormat/>
    <w:pPr>
      <w:widowControl w:val="0"/>
      <w:ind w:firstLine="420"/>
      <w:jc w:val="both"/>
    </w:pPr>
    <w:rPr>
      <w:rFonts w:ascii="Arial Unicode MS" w:hAnsi="Arial Unicode MS" w:cs="Arial Unicode MS"/>
      <w:color w:val="000000"/>
      <w:kern w:val="2"/>
      <w:sz w:val="21"/>
      <w:szCs w:val="21"/>
      <w:u w:color="000000"/>
      <w:lang w:eastAsia="zh-CN"/>
    </w:rPr>
  </w:style>
  <w:style w:type="table" w:customStyle="1" w:styleId="TableNormal1">
    <w:name w:val="Table Normal1"/>
    <w:uiPriority w:val="99"/>
    <w:qFormat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浙江大学团委社会实践指导中心干部换届选拔报名表</dc:title>
  <dc:creator>Windows 用户</dc:creator>
  <cp:lastModifiedBy>得轩 陈</cp:lastModifiedBy>
  <cp:revision>26</cp:revision>
  <dcterms:created xsi:type="dcterms:W3CDTF">2024-04-30T14:56:00Z</dcterms:created>
  <dcterms:modified xsi:type="dcterms:W3CDTF">2026-05-20T07:02:00Z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EE037CF6BC68ACD25AA6FA69CEBC6902_43</vt:lpwstr>
  </property>
  <property fmtid="{D5CDD505-2E9C-101B-9397-08002B2CF9AE}" pid="4" name="KSOTemplateDocerSaveRecord">
    <vt:lpwstr>eyJoZGlkIjoiODllZjRmZmEzNzk4MzYyMmUwNWE3NjE5YzE4NzQwNTIiLCJ1c2VySWQiOiI2NzM2MTE5MjgifQ==</vt:lpwstr>
  </property>
</Properties>
</file>