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9A0" w:rsidRDefault="00AF49A0" w:rsidP="00AF49A0">
      <w:r>
        <w:rPr>
          <w:rFonts w:ascii="仿宋" w:eastAsia="仿宋" w:hAnsi="仿宋" w:hint="eastAsia"/>
          <w:sz w:val="28"/>
          <w:szCs w:val="28"/>
        </w:rPr>
        <w:t>附件：</w:t>
      </w:r>
    </w:p>
    <w:p w:rsidR="00AF49A0" w:rsidRPr="00C1540E" w:rsidRDefault="00AF49A0" w:rsidP="00C1540E">
      <w:pPr>
        <w:spacing w:beforeLines="50" w:before="156" w:afterLines="50" w:after="156"/>
        <w:jc w:val="center"/>
        <w:rPr>
          <w:rFonts w:ascii="方正小标宋简体" w:eastAsia="方正小标宋简体" w:hAnsi="宋体"/>
          <w:sz w:val="44"/>
          <w:szCs w:val="36"/>
        </w:rPr>
      </w:pPr>
      <w:r w:rsidRPr="00C1540E">
        <w:rPr>
          <w:rFonts w:ascii="方正小标宋简体" w:eastAsia="方正小标宋简体" w:hAnsi="宋体" w:hint="eastAsia"/>
          <w:sz w:val="44"/>
          <w:szCs w:val="36"/>
        </w:rPr>
        <w:t>论文格式要求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一、论文包括标题、单位、姓名、摘要、关键词、正文、注释或参考文献几部分，论文字数不少于6000字。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二、内容</w:t>
      </w:r>
      <w:r w:rsidRPr="0071706B">
        <w:rPr>
          <w:rFonts w:ascii="仿宋_GB2312" w:eastAsia="仿宋_GB2312" w:hAnsi="宋体" w:cs="宋体" w:hint="eastAsia"/>
          <w:kern w:val="0"/>
          <w:sz w:val="28"/>
          <w:szCs w:val="28"/>
        </w:rPr>
        <w:t>编排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要求：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1.文稿采用A4幅面word文档；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2.标题：自拟，简明凝练，反映主题，采用小二号黑体；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3.署名：单位信息与姓名之间空一字，楷体，五号，与标题间距一行；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4.论文“摘要”二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字采用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五号黑体，摘要内容为五号楷体；关键词3或5个为宜，采用楷体五号；论文正文采用四号仿宋体，“注释”或“参考文献”用五号黑体，在正文中标出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……，在注释或参考文献后对应注明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……，做注释或参考文献时须完整，不得残缺不全，注释或参考文献内容用五号仿宋体，格式如下：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（1）引自期刊：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作者（所有作者全列）.题名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J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.刊名，出刊年，卷（期）：起止页码；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（2）引自专著：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作者.书名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M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.出版地：出版者，出版年：页码；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（3）引自报纸：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作者.题名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N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.报纸名，年-月-日（版次）；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（4）引自论文集：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作者.文集名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C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.出版地：出版者，出版年；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（5）引自会议论文：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作者.题名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Z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.会议名称，会址，会议年份；</w:t>
      </w:r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（6）引自学位论文：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作者.题名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D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学位论文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.保存地：保存者，年份；</w:t>
      </w:r>
      <w:bookmarkStart w:id="0" w:name="_GoBack"/>
      <w:bookmarkEnd w:id="0"/>
    </w:p>
    <w:p w:rsidR="00AF49A0" w:rsidRDefault="00AF49A0" w:rsidP="00AF49A0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（7）引自网络：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作者.题名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B"/>
      </w:r>
      <w:r>
        <w:rPr>
          <w:rFonts w:ascii="仿宋_GB2312" w:eastAsia="仿宋_GB2312" w:hAnsi="宋体" w:cs="宋体"/>
          <w:kern w:val="0"/>
          <w:sz w:val="28"/>
          <w:szCs w:val="28"/>
        </w:rPr>
        <w:t>EB/OL</w:t>
      </w:r>
      <w:r>
        <w:rPr>
          <w:rFonts w:ascii="仿宋_GB2312" w:eastAsia="仿宋_GB2312" w:hAnsi="宋体" w:cs="宋体"/>
          <w:kern w:val="0"/>
          <w:sz w:val="28"/>
          <w:szCs w:val="28"/>
        </w:rPr>
        <w:sym w:font="Symbol" w:char="005D"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.网址或出处，更新/引用日期。</w:t>
      </w:r>
    </w:p>
    <w:p w:rsidR="00AF49A0" w:rsidRPr="003D607F" w:rsidRDefault="00AF49A0" w:rsidP="00AF49A0">
      <w:pPr>
        <w:widowControl/>
        <w:spacing w:line="500" w:lineRule="exact"/>
        <w:ind w:firstLineChars="200" w:firstLine="560"/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三、文档最后附100字以内的作者个人简介。</w:t>
      </w:r>
    </w:p>
    <w:p w:rsidR="00D55CE5" w:rsidRPr="00AF49A0" w:rsidRDefault="00D55CE5"/>
    <w:sectPr w:rsidR="00D55CE5" w:rsidRPr="00AF49A0" w:rsidSect="003D607F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A0"/>
    <w:rsid w:val="00AF49A0"/>
    <w:rsid w:val="00C1540E"/>
    <w:rsid w:val="00D55CE5"/>
    <w:rsid w:val="00F4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229C"/>
  <w15:chartTrackingRefBased/>
  <w15:docId w15:val="{3423C994-D087-400A-982C-4B26A8F0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CSY</dc:creator>
  <cp:keywords/>
  <dc:description/>
  <cp:lastModifiedBy>Administrator</cp:lastModifiedBy>
  <cp:revision>3</cp:revision>
  <dcterms:created xsi:type="dcterms:W3CDTF">2020-11-13T01:12:00Z</dcterms:created>
  <dcterms:modified xsi:type="dcterms:W3CDTF">2022-11-15T12:57:00Z</dcterms:modified>
</cp:coreProperties>
</file>