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A4" w:rsidRDefault="00E53205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浙江大学优秀</w:t>
      </w:r>
      <w:r>
        <w:rPr>
          <w:rFonts w:ascii="仿宋_GB2312" w:eastAsia="仿宋_GB2312" w:hint="eastAsia"/>
          <w:b/>
          <w:sz w:val="36"/>
          <w:szCs w:val="36"/>
        </w:rPr>
        <w:t>大学生士兵孵化工</w:t>
      </w:r>
      <w:bookmarkStart w:id="0" w:name="_GoBack"/>
      <w:bookmarkEnd w:id="0"/>
      <w:r>
        <w:rPr>
          <w:rFonts w:ascii="仿宋_GB2312" w:eastAsia="仿宋_GB2312" w:hint="eastAsia"/>
          <w:b/>
          <w:sz w:val="36"/>
          <w:szCs w:val="36"/>
        </w:rPr>
        <w:t>程学员报名表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561"/>
        <w:gridCol w:w="1276"/>
        <w:gridCol w:w="1869"/>
        <w:gridCol w:w="1800"/>
        <w:gridCol w:w="2069"/>
      </w:tblGrid>
      <w:tr w:rsidR="00C31DA4">
        <w:trPr>
          <w:trHeight w:val="73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31DA4">
        <w:trPr>
          <w:trHeight w:val="73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31DA4">
        <w:trPr>
          <w:trHeight w:val="73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jc w:val="center"/>
            </w:pPr>
            <w:r>
              <w:rPr>
                <w:rFonts w:hint="eastAsia"/>
              </w:rPr>
              <w:t>主修课程</w:t>
            </w:r>
            <w:proofErr w:type="gramStart"/>
            <w:r>
              <w:rPr>
                <w:rFonts w:hint="eastAsia"/>
              </w:rPr>
              <w:t>均绩</w:t>
            </w:r>
            <w:r>
              <w:rPr>
                <w:rFonts w:hint="eastAsia"/>
              </w:rPr>
              <w:t>与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学院（系）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31DA4">
        <w:trPr>
          <w:trHeight w:val="9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1DA4">
        <w:trPr>
          <w:trHeight w:val="595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学生工作、社会实践、学术科研、志愿服务、文体活动等经历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31DA4">
        <w:trPr>
          <w:trHeight w:val="29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所获荣誉及奖励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31DA4">
        <w:trPr>
          <w:trHeight w:val="552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lastRenderedPageBreak/>
              <w:t>请简要阐述你对大学生参军入伍的认识，并谈谈你想要在</w:t>
            </w:r>
            <w:r>
              <w:rPr>
                <w:rFonts w:hint="eastAsia"/>
              </w:rPr>
              <w:t>本项目</w:t>
            </w:r>
            <w:r>
              <w:rPr>
                <w:rFonts w:hint="eastAsia"/>
              </w:rPr>
              <w:t>中提升的素养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能力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53205" w:rsidRDefault="00E5320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31DA4">
        <w:trPr>
          <w:trHeight w:val="367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E53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院系团委推荐意见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A4" w:rsidRDefault="00C31DA4">
            <w:pPr>
              <w:jc w:val="center"/>
              <w:rPr>
                <w:rFonts w:ascii="宋体" w:hAnsi="宋体"/>
                <w:szCs w:val="21"/>
              </w:rPr>
            </w:pPr>
          </w:p>
          <w:p w:rsidR="00C31DA4" w:rsidRDefault="00C31DA4">
            <w:pPr>
              <w:jc w:val="center"/>
              <w:rPr>
                <w:rFonts w:ascii="宋体" w:hAnsi="宋体"/>
                <w:szCs w:val="21"/>
              </w:rPr>
            </w:pPr>
          </w:p>
          <w:p w:rsidR="00C31DA4" w:rsidRDefault="00C31DA4">
            <w:pPr>
              <w:jc w:val="center"/>
              <w:rPr>
                <w:rFonts w:ascii="宋体" w:hAnsi="宋体"/>
                <w:szCs w:val="21"/>
              </w:rPr>
            </w:pPr>
          </w:p>
          <w:p w:rsidR="00C31DA4" w:rsidRDefault="00C31DA4">
            <w:pPr>
              <w:jc w:val="center"/>
              <w:rPr>
                <w:rFonts w:ascii="宋体" w:hAnsi="宋体"/>
                <w:szCs w:val="21"/>
              </w:rPr>
            </w:pPr>
          </w:p>
          <w:p w:rsidR="00C31DA4" w:rsidRDefault="00C31DA4">
            <w:pPr>
              <w:jc w:val="center"/>
              <w:rPr>
                <w:rFonts w:ascii="宋体" w:hAnsi="宋体"/>
                <w:szCs w:val="21"/>
              </w:rPr>
            </w:pPr>
          </w:p>
          <w:p w:rsidR="00C31DA4" w:rsidRDefault="00C31DA4">
            <w:pPr>
              <w:jc w:val="center"/>
              <w:rPr>
                <w:rFonts w:ascii="宋体" w:hAnsi="宋体"/>
                <w:szCs w:val="21"/>
              </w:rPr>
            </w:pPr>
          </w:p>
          <w:p w:rsidR="00C31DA4" w:rsidRDefault="00C31DA4">
            <w:pPr>
              <w:jc w:val="center"/>
              <w:rPr>
                <w:rFonts w:ascii="宋体" w:hAnsi="宋体"/>
                <w:szCs w:val="21"/>
              </w:rPr>
            </w:pPr>
          </w:p>
          <w:p w:rsidR="00C31DA4" w:rsidRDefault="00E53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学院（系）团委盖章</w:t>
            </w:r>
          </w:p>
          <w:p w:rsidR="00C31DA4" w:rsidRDefault="00E5320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C31DA4" w:rsidRDefault="00E532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C31DA4" w:rsidRDefault="00C31D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31DA4" w:rsidRDefault="00C31DA4"/>
    <w:sectPr w:rsidR="00C3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54"/>
    <w:rsid w:val="0007395F"/>
    <w:rsid w:val="000C2CB9"/>
    <w:rsid w:val="00152656"/>
    <w:rsid w:val="001B5D10"/>
    <w:rsid w:val="002421A7"/>
    <w:rsid w:val="008013B0"/>
    <w:rsid w:val="00AC4E54"/>
    <w:rsid w:val="00C31DA4"/>
    <w:rsid w:val="00E53205"/>
    <w:rsid w:val="3F137C0D"/>
    <w:rsid w:val="46CD4FDD"/>
    <w:rsid w:val="495A5023"/>
    <w:rsid w:val="4CFB3372"/>
    <w:rsid w:val="543D7084"/>
    <w:rsid w:val="7EF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F7DDB"/>
  <w15:docId w15:val="{75D71C0F-0DEA-4CA4-BF5C-2ADA4E1C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涉</dc:creator>
  <cp:lastModifiedBy>ZJU</cp:lastModifiedBy>
  <cp:revision>2</cp:revision>
  <dcterms:created xsi:type="dcterms:W3CDTF">2021-04-30T03:29:00Z</dcterms:created>
  <dcterms:modified xsi:type="dcterms:W3CDTF">2021-04-30T03:29:00Z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9D03A400C1B9408FAF8533CCB6CF6A08</vt:lpwstr>
  </property>
</Properties>
</file>