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sz w:val="30"/>
          <w:szCs w:val="30"/>
        </w:rPr>
        <w:t>附件3：202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sz w:val="30"/>
          <w:szCs w:val="30"/>
        </w:rPr>
        <w:t>年校院联合共建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创新创业</w:t>
      </w:r>
      <w:r>
        <w:rPr>
          <w:rFonts w:hint="eastAsia" w:ascii="黑体" w:hAnsi="黑体" w:eastAsia="黑体" w:cs="黑体"/>
          <w:sz w:val="30"/>
          <w:szCs w:val="30"/>
        </w:rPr>
        <w:t>实验室项目中期自评表</w:t>
      </w:r>
      <w:bookmarkEnd w:id="0"/>
    </w:p>
    <w:tbl>
      <w:tblPr>
        <w:tblStyle w:val="9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实验室名称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负责人：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联络员：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联系方式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一、项目</w:t>
            </w:r>
            <w:r>
              <w:rPr>
                <w:rFonts w:hint="eastAsia" w:ascii="Times New Roman" w:hAnsi="Times New Roman" w:eastAsia="仿宋_GB2312" w:cs="Times New Roman"/>
                <w:b/>
                <w:sz w:val="30"/>
                <w:szCs w:val="30"/>
              </w:rPr>
              <w:t>实施</w:t>
            </w: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进展和资金使用情况【总结项目启动至目前的</w:t>
            </w:r>
            <w:r>
              <w:rPr>
                <w:rFonts w:hint="eastAsia" w:ascii="Times New Roman" w:hAnsi="Times New Roman" w:eastAsia="仿宋_GB2312" w:cs="Times New Roman"/>
                <w:b/>
                <w:sz w:val="30"/>
                <w:szCs w:val="30"/>
              </w:rPr>
              <w:t>实施</w:t>
            </w: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进展情况，以及资金使用和管理情况</w:t>
            </w:r>
            <w:r>
              <w:rPr>
                <w:rFonts w:hint="eastAsia" w:ascii="Times New Roman" w:hAnsi="Times New Roman" w:eastAsia="仿宋_GB2312" w:cs="Times New Roman"/>
                <w:b/>
                <w:sz w:val="30"/>
                <w:szCs w:val="30"/>
              </w:rPr>
              <w:t>。</w:t>
            </w: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限</w:t>
            </w:r>
            <w:r>
              <w:rPr>
                <w:rFonts w:hint="eastAsia" w:ascii="Times New Roman" w:hAnsi="Times New Roman" w:eastAsia="仿宋_GB2312" w:cs="Times New Roman"/>
                <w:b/>
                <w:sz w:val="30"/>
                <w:szCs w:val="30"/>
              </w:rPr>
              <w:t>500字</w:t>
            </w: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】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二、</w:t>
            </w:r>
            <w:r>
              <w:rPr>
                <w:rFonts w:hint="eastAsia" w:ascii="Times New Roman" w:hAnsi="Times New Roman" w:eastAsia="仿宋_GB2312" w:cs="Times New Roman"/>
                <w:b/>
                <w:sz w:val="30"/>
                <w:szCs w:val="30"/>
              </w:rPr>
              <w:t>阶段</w:t>
            </w: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性成效【逐条说明项目</w:t>
            </w:r>
            <w:r>
              <w:rPr>
                <w:rFonts w:hint="eastAsia" w:ascii="Times New Roman" w:hAnsi="Times New Roman" w:eastAsia="仿宋_GB2312" w:cs="Times New Roman"/>
                <w:b/>
                <w:sz w:val="30"/>
                <w:szCs w:val="30"/>
              </w:rPr>
              <w:t>实施</w:t>
            </w: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各项工作的重大创新、重大突破，具备引领作用的新理念、新模式、新机制，解决实际社会经济问题的重大服务贡献</w:t>
            </w:r>
            <w:r>
              <w:rPr>
                <w:rFonts w:hint="eastAsia" w:ascii="Times New Roman" w:hAnsi="Times New Roman" w:eastAsia="仿宋_GB2312" w:cs="Times New Roman"/>
                <w:b/>
                <w:sz w:val="30"/>
                <w:szCs w:val="30"/>
              </w:rPr>
              <w:t>，</w:t>
            </w: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服务学生创新创业教育情况等，尽量以数据和事实说话</w:t>
            </w:r>
            <w:r>
              <w:rPr>
                <w:rFonts w:hint="eastAsia" w:ascii="Times New Roman" w:hAnsi="Times New Roman" w:eastAsia="仿宋_GB2312" w:cs="Times New Roman"/>
                <w:b/>
                <w:sz w:val="30"/>
                <w:szCs w:val="30"/>
              </w:rPr>
              <w:t>。</w:t>
            </w: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限7</w:t>
            </w:r>
            <w:r>
              <w:rPr>
                <w:rFonts w:hint="eastAsia" w:ascii="Times New Roman" w:hAnsi="Times New Roman" w:eastAsia="仿宋_GB2312" w:cs="Times New Roman"/>
                <w:b/>
                <w:sz w:val="30"/>
                <w:szCs w:val="30"/>
              </w:rPr>
              <w:t>00字</w:t>
            </w: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】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三、存在的不足和问题【逐条梳理项目</w:t>
            </w:r>
            <w:r>
              <w:rPr>
                <w:rFonts w:hint="eastAsia" w:ascii="Times New Roman" w:hAnsi="Times New Roman" w:eastAsia="仿宋_GB2312" w:cs="Times New Roman"/>
                <w:b/>
                <w:sz w:val="30"/>
                <w:szCs w:val="30"/>
              </w:rPr>
              <w:t>实施</w:t>
            </w: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过程中遇到的具体问题、体制机制障碍、发展瓶颈等</w:t>
            </w:r>
            <w:r>
              <w:rPr>
                <w:rFonts w:hint="eastAsia" w:ascii="Times New Roman" w:hAnsi="Times New Roman" w:eastAsia="仿宋_GB2312" w:cs="Times New Roman"/>
                <w:b/>
                <w:sz w:val="30"/>
                <w:szCs w:val="30"/>
              </w:rPr>
              <w:t>。</w:t>
            </w: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限</w:t>
            </w:r>
            <w:r>
              <w:rPr>
                <w:rFonts w:hint="eastAsia" w:ascii="Times New Roman" w:hAnsi="Times New Roman" w:eastAsia="仿宋_GB2312" w:cs="Times New Roman"/>
                <w:b/>
                <w:sz w:val="30"/>
                <w:szCs w:val="30"/>
              </w:rPr>
              <w:t>300字</w:t>
            </w: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】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8897" w:type="dxa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四、改进举措【针对诊断的问题，逐条提出下一步拟采取的主要改进举措</w:t>
            </w:r>
            <w:r>
              <w:rPr>
                <w:rFonts w:hint="eastAsia" w:ascii="Times New Roman" w:hAnsi="Times New Roman" w:eastAsia="仿宋_GB2312" w:cs="Times New Roman"/>
                <w:b/>
                <w:sz w:val="30"/>
                <w:szCs w:val="30"/>
              </w:rPr>
              <w:t>。限500字</w:t>
            </w: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】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8897" w:type="dxa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sz w:val="30"/>
                <w:szCs w:val="30"/>
              </w:rPr>
              <w:t>五、补充说明其他情况或提出意见建议</w:t>
            </w:r>
          </w:p>
        </w:tc>
      </w:tr>
    </w:tbl>
    <w:p>
      <w:pPr>
        <w:spacing w:line="540" w:lineRule="exact"/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3YjIwOGY4YjdlODc5OTFiZDI2ZTU5N2Y2ZDNmOWIifQ=="/>
  </w:docVars>
  <w:rsids>
    <w:rsidRoot w:val="00746DFB"/>
    <w:rsid w:val="0001245D"/>
    <w:rsid w:val="0002695D"/>
    <w:rsid w:val="00073997"/>
    <w:rsid w:val="00095AA5"/>
    <w:rsid w:val="000A3DF7"/>
    <w:rsid w:val="000C6489"/>
    <w:rsid w:val="000D5437"/>
    <w:rsid w:val="000F6FCC"/>
    <w:rsid w:val="00164D2B"/>
    <w:rsid w:val="00173AE8"/>
    <w:rsid w:val="001A4DF6"/>
    <w:rsid w:val="001C7709"/>
    <w:rsid w:val="001E4265"/>
    <w:rsid w:val="0021666A"/>
    <w:rsid w:val="0023487E"/>
    <w:rsid w:val="00262750"/>
    <w:rsid w:val="002E5B5F"/>
    <w:rsid w:val="00326622"/>
    <w:rsid w:val="00371353"/>
    <w:rsid w:val="003B2EBB"/>
    <w:rsid w:val="003F3E73"/>
    <w:rsid w:val="00410148"/>
    <w:rsid w:val="00455415"/>
    <w:rsid w:val="00470484"/>
    <w:rsid w:val="004934BB"/>
    <w:rsid w:val="004A1699"/>
    <w:rsid w:val="004D1A50"/>
    <w:rsid w:val="004D6168"/>
    <w:rsid w:val="004D6DAA"/>
    <w:rsid w:val="004E6623"/>
    <w:rsid w:val="005046C8"/>
    <w:rsid w:val="005235D4"/>
    <w:rsid w:val="0056529B"/>
    <w:rsid w:val="00574081"/>
    <w:rsid w:val="005B3A5B"/>
    <w:rsid w:val="005D3BBB"/>
    <w:rsid w:val="00650631"/>
    <w:rsid w:val="00665CF6"/>
    <w:rsid w:val="006833B0"/>
    <w:rsid w:val="006966CA"/>
    <w:rsid w:val="006D1D4A"/>
    <w:rsid w:val="006E0060"/>
    <w:rsid w:val="006E3819"/>
    <w:rsid w:val="006E6E47"/>
    <w:rsid w:val="00746DFB"/>
    <w:rsid w:val="00747A6A"/>
    <w:rsid w:val="00754857"/>
    <w:rsid w:val="00781015"/>
    <w:rsid w:val="00784FE0"/>
    <w:rsid w:val="00787E38"/>
    <w:rsid w:val="00794142"/>
    <w:rsid w:val="007A0916"/>
    <w:rsid w:val="007C0805"/>
    <w:rsid w:val="007D1694"/>
    <w:rsid w:val="008244E0"/>
    <w:rsid w:val="008737A1"/>
    <w:rsid w:val="008B1FCE"/>
    <w:rsid w:val="008D7339"/>
    <w:rsid w:val="008E6B97"/>
    <w:rsid w:val="009419E7"/>
    <w:rsid w:val="009602F4"/>
    <w:rsid w:val="009B5B87"/>
    <w:rsid w:val="009B6E4A"/>
    <w:rsid w:val="00A11608"/>
    <w:rsid w:val="00A26071"/>
    <w:rsid w:val="00A4449D"/>
    <w:rsid w:val="00A63E49"/>
    <w:rsid w:val="00AD7994"/>
    <w:rsid w:val="00AE0B1A"/>
    <w:rsid w:val="00B40950"/>
    <w:rsid w:val="00B60EDA"/>
    <w:rsid w:val="00B63B96"/>
    <w:rsid w:val="00B9317D"/>
    <w:rsid w:val="00BB695B"/>
    <w:rsid w:val="00C02AB1"/>
    <w:rsid w:val="00C04716"/>
    <w:rsid w:val="00C15C6B"/>
    <w:rsid w:val="00C30FD9"/>
    <w:rsid w:val="00C40DF9"/>
    <w:rsid w:val="00C4459D"/>
    <w:rsid w:val="00C56AD0"/>
    <w:rsid w:val="00D05F95"/>
    <w:rsid w:val="00D30602"/>
    <w:rsid w:val="00D42D46"/>
    <w:rsid w:val="00D7440C"/>
    <w:rsid w:val="00DB03F5"/>
    <w:rsid w:val="00DF41D5"/>
    <w:rsid w:val="00E362D1"/>
    <w:rsid w:val="00E66936"/>
    <w:rsid w:val="00E67E88"/>
    <w:rsid w:val="00EB1D34"/>
    <w:rsid w:val="00F314D4"/>
    <w:rsid w:val="00F66D27"/>
    <w:rsid w:val="00FA629D"/>
    <w:rsid w:val="07BD3462"/>
    <w:rsid w:val="3AA11D8E"/>
    <w:rsid w:val="56AF4D08"/>
    <w:rsid w:val="66C370C6"/>
    <w:rsid w:val="6BB33D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日期 Char"/>
    <w:basedOn w:val="10"/>
    <w:link w:val="3"/>
    <w:semiHidden/>
    <w:qFormat/>
    <w:uiPriority w:val="99"/>
  </w:style>
  <w:style w:type="character" w:customStyle="1" w:styleId="17">
    <w:name w:val="批注文字 Char"/>
    <w:basedOn w:val="10"/>
    <w:link w:val="2"/>
    <w:semiHidden/>
    <w:qFormat/>
    <w:uiPriority w:val="99"/>
  </w:style>
  <w:style w:type="character" w:customStyle="1" w:styleId="18">
    <w:name w:val="批注主题 Char"/>
    <w:basedOn w:val="17"/>
    <w:link w:val="7"/>
    <w:semiHidden/>
    <w:qFormat/>
    <w:uiPriority w:val="99"/>
    <w:rPr>
      <w:b/>
      <w:bCs/>
    </w:rPr>
  </w:style>
  <w:style w:type="paragraph" w:customStyle="1" w:styleId="1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0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278</Characters>
  <Lines>2</Lines>
  <Paragraphs>1</Paragraphs>
  <TotalTime>22</TotalTime>
  <ScaleCrop>false</ScaleCrop>
  <LinksUpToDate>false</LinksUpToDate>
  <CharactersWithSpaces>325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2019-06-24T08:54:00Z</dcterms:created>
  <dc:creator>Dell</dc:creator>
  <cp:lastModifiedBy>ZJU</cp:lastModifiedBy>
  <cp:lastPrinted>2021-09-09T02:18:00Z</cp:lastPrinted>
  <dcterms:modified xsi:type="dcterms:W3CDTF">2022-09-12T01:50:59Z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D9A92A5E9C324E77BFB661738CB4D2B1</vt:lpwstr>
  </property>
</Properties>
</file>