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附件3：202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年校院联合共建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创新创业</w:t>
      </w:r>
      <w:r>
        <w:rPr>
          <w:rFonts w:hint="eastAsia" w:ascii="黑体" w:hAnsi="黑体" w:eastAsia="黑体" w:cs="黑体"/>
          <w:sz w:val="30"/>
          <w:szCs w:val="30"/>
        </w:rPr>
        <w:t>实验室项目中期自评表</w:t>
      </w:r>
      <w:bookmarkEnd w:id="0"/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实验室名称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负责人：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联络员：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联系方式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一、项目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实施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进展和资金使用情况【总结项目启动至目前的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实施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进展情况，以及资金使用和管理情况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。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500字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】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阶段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性成效【逐条说明项目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实施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各项工作的重大创新、重大突破，具备引领作用的新理念、新模式、新机制，解决实际社会经济问题的重大服务贡献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服务学生创新创业教育情况等，尽量以数据和事实说话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。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限7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00字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】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三、存在的不足和问题【逐条梳理项目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实施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过程中遇到的具体问题、体制机制障碍、发展瓶颈等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。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300字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】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897" w:type="dxa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四、改进举措【针对诊断的问题，逐条提出下一步拟采取的主要改进举措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。限500字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】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897" w:type="dxa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五、补充说明其他情况或提出意见建议</w:t>
            </w:r>
          </w:p>
        </w:tc>
      </w:tr>
    </w:tbl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YjIwOGY4YjdlODc5OTFiZDI2ZTU5N2Y2ZDNmOWIifQ=="/>
  </w:docVars>
  <w:rsids>
    <w:rsidRoot w:val="00746DFB"/>
    <w:rsid w:val="0001245D"/>
    <w:rsid w:val="0002695D"/>
    <w:rsid w:val="00073997"/>
    <w:rsid w:val="00095AA5"/>
    <w:rsid w:val="000A3DF7"/>
    <w:rsid w:val="000C6489"/>
    <w:rsid w:val="000D5437"/>
    <w:rsid w:val="000F6FCC"/>
    <w:rsid w:val="00164D2B"/>
    <w:rsid w:val="00173AE8"/>
    <w:rsid w:val="001A4DF6"/>
    <w:rsid w:val="001C7709"/>
    <w:rsid w:val="001E4265"/>
    <w:rsid w:val="0021666A"/>
    <w:rsid w:val="0023487E"/>
    <w:rsid w:val="00262750"/>
    <w:rsid w:val="002E5B5F"/>
    <w:rsid w:val="00326622"/>
    <w:rsid w:val="00371353"/>
    <w:rsid w:val="003B2EBB"/>
    <w:rsid w:val="003F3E73"/>
    <w:rsid w:val="00410148"/>
    <w:rsid w:val="00455415"/>
    <w:rsid w:val="00470484"/>
    <w:rsid w:val="004934BB"/>
    <w:rsid w:val="004A1699"/>
    <w:rsid w:val="004D1A50"/>
    <w:rsid w:val="004D6168"/>
    <w:rsid w:val="004D6DAA"/>
    <w:rsid w:val="004E6623"/>
    <w:rsid w:val="005046C8"/>
    <w:rsid w:val="005235D4"/>
    <w:rsid w:val="0056529B"/>
    <w:rsid w:val="00574081"/>
    <w:rsid w:val="005B3A5B"/>
    <w:rsid w:val="005D3BBB"/>
    <w:rsid w:val="00650631"/>
    <w:rsid w:val="00665CF6"/>
    <w:rsid w:val="006833B0"/>
    <w:rsid w:val="006966CA"/>
    <w:rsid w:val="006D1D4A"/>
    <w:rsid w:val="006E0060"/>
    <w:rsid w:val="006E3819"/>
    <w:rsid w:val="006E6E47"/>
    <w:rsid w:val="00746DFB"/>
    <w:rsid w:val="00747A6A"/>
    <w:rsid w:val="00754857"/>
    <w:rsid w:val="00781015"/>
    <w:rsid w:val="00784FE0"/>
    <w:rsid w:val="00787E38"/>
    <w:rsid w:val="00794142"/>
    <w:rsid w:val="007A0916"/>
    <w:rsid w:val="007C0805"/>
    <w:rsid w:val="007D1694"/>
    <w:rsid w:val="008244E0"/>
    <w:rsid w:val="008737A1"/>
    <w:rsid w:val="008B1FCE"/>
    <w:rsid w:val="008D7339"/>
    <w:rsid w:val="008E6B97"/>
    <w:rsid w:val="009419E7"/>
    <w:rsid w:val="009602F4"/>
    <w:rsid w:val="009B5B87"/>
    <w:rsid w:val="009B6E4A"/>
    <w:rsid w:val="00A11608"/>
    <w:rsid w:val="00A26071"/>
    <w:rsid w:val="00A4449D"/>
    <w:rsid w:val="00A63E49"/>
    <w:rsid w:val="00AD7994"/>
    <w:rsid w:val="00AE0B1A"/>
    <w:rsid w:val="00B40950"/>
    <w:rsid w:val="00B60EDA"/>
    <w:rsid w:val="00B63B96"/>
    <w:rsid w:val="00B9317D"/>
    <w:rsid w:val="00BB695B"/>
    <w:rsid w:val="00C02AB1"/>
    <w:rsid w:val="00C04716"/>
    <w:rsid w:val="00C15C6B"/>
    <w:rsid w:val="00C30FD9"/>
    <w:rsid w:val="00C40DF9"/>
    <w:rsid w:val="00C4459D"/>
    <w:rsid w:val="00C56AD0"/>
    <w:rsid w:val="00D05F95"/>
    <w:rsid w:val="00D30602"/>
    <w:rsid w:val="00D42D46"/>
    <w:rsid w:val="00D7440C"/>
    <w:rsid w:val="00DB03F5"/>
    <w:rsid w:val="00DF41D5"/>
    <w:rsid w:val="00E362D1"/>
    <w:rsid w:val="00E66936"/>
    <w:rsid w:val="00E67E88"/>
    <w:rsid w:val="00EB1D34"/>
    <w:rsid w:val="00F314D4"/>
    <w:rsid w:val="00F66D27"/>
    <w:rsid w:val="00FA629D"/>
    <w:rsid w:val="07BD3462"/>
    <w:rsid w:val="3AA11D8E"/>
    <w:rsid w:val="56AF4D08"/>
    <w:rsid w:val="66C370C6"/>
    <w:rsid w:val="6BB33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批注文字 Char"/>
    <w:basedOn w:val="10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22</TotalTime>
  <ScaleCrop>false</ScaleCrop>
  <LinksUpToDate>false</LinksUpToDate>
  <CharactersWithSpaces>325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2019-06-24T08:54:00Z</dcterms:created>
  <dc:creator>Dell</dc:creator>
  <cp:lastModifiedBy>ZJU</cp:lastModifiedBy>
  <cp:lastPrinted>2021-09-09T02:18:00Z</cp:lastPrinted>
  <dcterms:modified xsi:type="dcterms:W3CDTF">2022-09-12T01:50:59Z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D9A92A5E9C324E77BFB661738CB4D2B1</vt:lpwstr>
  </property>
</Properties>
</file>