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附件2：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浙江大学院级创新创业教育中心（第二批）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0"/>
          <w:szCs w:val="30"/>
          <w:lang w:bidi="ar"/>
        </w:rPr>
        <w:t>年终考核报告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86"/>
        <w:gridCol w:w="856"/>
        <w:gridCol w:w="1887"/>
        <w:gridCol w:w="181"/>
        <w:gridCol w:w="1381"/>
        <w:gridCol w:w="389"/>
        <w:gridCol w:w="978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中心名称</w:t>
            </w:r>
          </w:p>
        </w:tc>
        <w:tc>
          <w:tcPr>
            <w:tcW w:w="39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</w:t>
            </w:r>
          </w:p>
        </w:tc>
        <w:tc>
          <w:tcPr>
            <w:tcW w:w="39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联络员</w:t>
            </w:r>
          </w:p>
        </w:tc>
        <w:tc>
          <w:tcPr>
            <w:tcW w:w="1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联系方式</w:t>
            </w:r>
          </w:p>
        </w:tc>
        <w:tc>
          <w:tcPr>
            <w:tcW w:w="12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工作总结</w:t>
            </w:r>
          </w:p>
        </w:tc>
        <w:tc>
          <w:tcPr>
            <w:tcW w:w="450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中心总体情况概述（含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</w:rPr>
              <w:t>人员架构、规章制度、基础设施、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等方面，以及建设方案完成情况）：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05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中心工作成效（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在创新创业教育方面的主要特色、取得成绩、育人成效等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）：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</w:p>
        </w:tc>
        <w:tc>
          <w:tcPr>
            <w:tcW w:w="4505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中心工作存在问题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遇到的具体问题、体制机制障碍、发展瓶颈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等）：</w:t>
            </w:r>
          </w:p>
          <w:p>
            <w:pP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经费使用情况</w:t>
            </w:r>
          </w:p>
        </w:tc>
        <w:tc>
          <w:tcPr>
            <w:tcW w:w="450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经费实际使用情况：</w:t>
            </w:r>
          </w:p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建设成效数据表</w:t>
            </w:r>
          </w:p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获“互联网+”“挑战杯”省级以上奖励（第一推荐单位）</w:t>
            </w: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竞赛名称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奖项级别</w:t>
            </w:r>
          </w:p>
        </w:tc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获奖项目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举办的创新创业类品牌活动</w:t>
            </w: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活动名称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参与学生数</w:t>
            </w:r>
          </w:p>
        </w:tc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支持指导学生创新创业项目或学生组织（社团）</w:t>
            </w:r>
          </w:p>
        </w:tc>
        <w:tc>
          <w:tcPr>
            <w:tcW w:w="28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学生项目/组织（社团）名称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8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8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6" w:leftChars="-49" w:hanging="129" w:hangingChars="4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开设创新创业类课程</w:t>
            </w: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9" w:leftChars="-56" w:hanging="147" w:hangingChars="49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课程名称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8" w:leftChars="-51" w:hanging="135" w:hangingChars="45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开课教师</w:t>
            </w:r>
          </w:p>
        </w:tc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课程介绍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6" w:leftChars="-49" w:hanging="129" w:hangingChars="4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9" w:hRule="atLeast"/>
          <w:jc w:val="center"/>
        </w:trPr>
        <w:tc>
          <w:tcPr>
            <w:tcW w:w="49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中心2023年工作计划</w:t>
            </w:r>
          </w:p>
        </w:tc>
        <w:tc>
          <w:tcPr>
            <w:tcW w:w="450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下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阶段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拟采取的主要改进举措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和计划（简述）：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9" w:hRule="atLeast"/>
          <w:jc w:val="center"/>
        </w:trPr>
        <w:tc>
          <w:tcPr>
            <w:tcW w:w="49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50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补充说明其他情况或提出意见建议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所在单位审核意见</w:t>
            </w:r>
          </w:p>
        </w:tc>
        <w:tc>
          <w:tcPr>
            <w:tcW w:w="450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155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auto"/>
              <w:ind w:left="1155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auto"/>
              <w:ind w:left="1155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auto"/>
              <w:ind w:left="1155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auto"/>
              <w:ind w:left="1155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auto"/>
              <w:ind w:left="1155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auto"/>
              <w:ind w:left="1155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学院（系）签章：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创新创业学院意见</w:t>
            </w:r>
          </w:p>
        </w:tc>
        <w:tc>
          <w:tcPr>
            <w:tcW w:w="450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auto"/>
              <w:ind w:firstLine="3080" w:firstLineChars="1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负责人签章：</w:t>
            </w:r>
          </w:p>
          <w:p>
            <w:pPr>
              <w:spacing w:line="360" w:lineRule="auto"/>
              <w:ind w:firstLine="3920" w:firstLineChars="1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</w:t>
            </w:r>
          </w:p>
        </w:tc>
      </w:tr>
    </w:tbl>
    <w:p>
      <w:pPr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</w:rPr>
        <w:t>注：反映教育中心建设成效的相关材料可附后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YjIwOGY4YjdlODc5OTFiZDI2ZTU5N2Y2ZDNmOWIifQ=="/>
  </w:docVars>
  <w:rsids>
    <w:rsidRoot w:val="00746DFB"/>
    <w:rsid w:val="0001245D"/>
    <w:rsid w:val="0002695D"/>
    <w:rsid w:val="00073997"/>
    <w:rsid w:val="00095AA5"/>
    <w:rsid w:val="000A3DF7"/>
    <w:rsid w:val="000C6489"/>
    <w:rsid w:val="000D5437"/>
    <w:rsid w:val="000F6FCC"/>
    <w:rsid w:val="00164D2B"/>
    <w:rsid w:val="00173AE8"/>
    <w:rsid w:val="001A4DF6"/>
    <w:rsid w:val="001C7709"/>
    <w:rsid w:val="0021666A"/>
    <w:rsid w:val="0023487E"/>
    <w:rsid w:val="00262750"/>
    <w:rsid w:val="002E5B5F"/>
    <w:rsid w:val="00326622"/>
    <w:rsid w:val="00371353"/>
    <w:rsid w:val="003B2EBB"/>
    <w:rsid w:val="003F3E73"/>
    <w:rsid w:val="00410148"/>
    <w:rsid w:val="00455415"/>
    <w:rsid w:val="00470484"/>
    <w:rsid w:val="004934BB"/>
    <w:rsid w:val="004A1699"/>
    <w:rsid w:val="004C61B9"/>
    <w:rsid w:val="004D1A50"/>
    <w:rsid w:val="004D6168"/>
    <w:rsid w:val="004D6DAA"/>
    <w:rsid w:val="004E6623"/>
    <w:rsid w:val="005046C8"/>
    <w:rsid w:val="005235D4"/>
    <w:rsid w:val="0056529B"/>
    <w:rsid w:val="00574081"/>
    <w:rsid w:val="005B3A5B"/>
    <w:rsid w:val="005E3F08"/>
    <w:rsid w:val="006166BF"/>
    <w:rsid w:val="00650631"/>
    <w:rsid w:val="00665CF6"/>
    <w:rsid w:val="006833B0"/>
    <w:rsid w:val="006966CA"/>
    <w:rsid w:val="006A7B99"/>
    <w:rsid w:val="006D1D4A"/>
    <w:rsid w:val="006E0060"/>
    <w:rsid w:val="006E3819"/>
    <w:rsid w:val="006E6E47"/>
    <w:rsid w:val="00746DFB"/>
    <w:rsid w:val="00747A6A"/>
    <w:rsid w:val="00754857"/>
    <w:rsid w:val="00781015"/>
    <w:rsid w:val="00784FE0"/>
    <w:rsid w:val="00787E38"/>
    <w:rsid w:val="00794142"/>
    <w:rsid w:val="007A0916"/>
    <w:rsid w:val="007C0805"/>
    <w:rsid w:val="007D1694"/>
    <w:rsid w:val="008244E0"/>
    <w:rsid w:val="008737A1"/>
    <w:rsid w:val="008B1FCE"/>
    <w:rsid w:val="008D7339"/>
    <w:rsid w:val="008E6B97"/>
    <w:rsid w:val="009419E7"/>
    <w:rsid w:val="00991A73"/>
    <w:rsid w:val="009B5B87"/>
    <w:rsid w:val="009B6E4A"/>
    <w:rsid w:val="00A11608"/>
    <w:rsid w:val="00A26071"/>
    <w:rsid w:val="00A42643"/>
    <w:rsid w:val="00A4449D"/>
    <w:rsid w:val="00A46099"/>
    <w:rsid w:val="00A63E49"/>
    <w:rsid w:val="00AD7994"/>
    <w:rsid w:val="00AE0B1A"/>
    <w:rsid w:val="00B40950"/>
    <w:rsid w:val="00B60EDA"/>
    <w:rsid w:val="00B63B96"/>
    <w:rsid w:val="00B9317D"/>
    <w:rsid w:val="00BA4BBD"/>
    <w:rsid w:val="00BB695B"/>
    <w:rsid w:val="00C02AB1"/>
    <w:rsid w:val="00C04716"/>
    <w:rsid w:val="00C15C6B"/>
    <w:rsid w:val="00C1626D"/>
    <w:rsid w:val="00C30FD9"/>
    <w:rsid w:val="00C40DF9"/>
    <w:rsid w:val="00C4459D"/>
    <w:rsid w:val="00C56AD0"/>
    <w:rsid w:val="00D05F95"/>
    <w:rsid w:val="00D30602"/>
    <w:rsid w:val="00D42D46"/>
    <w:rsid w:val="00D7440C"/>
    <w:rsid w:val="00DB03F5"/>
    <w:rsid w:val="00DF41D5"/>
    <w:rsid w:val="00E362D1"/>
    <w:rsid w:val="00E66936"/>
    <w:rsid w:val="00E67E88"/>
    <w:rsid w:val="00EB1D34"/>
    <w:rsid w:val="00F314D4"/>
    <w:rsid w:val="00F66D27"/>
    <w:rsid w:val="00FA629D"/>
    <w:rsid w:val="02D814B0"/>
    <w:rsid w:val="07BD3462"/>
    <w:rsid w:val="0821418F"/>
    <w:rsid w:val="0A1763AA"/>
    <w:rsid w:val="0CB45D00"/>
    <w:rsid w:val="199F6693"/>
    <w:rsid w:val="2BAD5947"/>
    <w:rsid w:val="2F0C5CE2"/>
    <w:rsid w:val="358C357E"/>
    <w:rsid w:val="41D40C95"/>
    <w:rsid w:val="4792065E"/>
    <w:rsid w:val="4DCE55A9"/>
    <w:rsid w:val="56913D1C"/>
    <w:rsid w:val="57FA0A75"/>
    <w:rsid w:val="63837D8F"/>
    <w:rsid w:val="6AE0505D"/>
    <w:rsid w:val="6BB33D87"/>
    <w:rsid w:val="7DF43F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</w:style>
  <w:style w:type="character" w:customStyle="1" w:styleId="17">
    <w:name w:val="批注文字 字符"/>
    <w:basedOn w:val="10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629</Characters>
  <Lines>5</Lines>
  <Paragraphs>1</Paragraphs>
  <TotalTime>63</TotalTime>
  <ScaleCrop>false</ScaleCrop>
  <LinksUpToDate>false</LinksUpToDate>
  <CharactersWithSpaces>738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2019-06-24T08:54:00Z</dcterms:created>
  <dc:creator>Dell</dc:creator>
  <cp:lastModifiedBy>Grace</cp:lastModifiedBy>
  <dcterms:modified xsi:type="dcterms:W3CDTF">2022-12-22T04:30:50Z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EA65AFFCB3B24B9CB6E7AA70A68C0217</vt:lpwstr>
  </property>
</Properties>
</file>