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</w:rPr>
        <w:t>3</w:t>
      </w:r>
      <w:r>
        <w:rPr>
          <w:rFonts w:ascii="Times New Roman" w:hAnsi="Times New Roman" w:eastAsia="黑体" w:cs="Times New Roman"/>
          <w:sz w:val="30"/>
          <w:szCs w:val="30"/>
        </w:rPr>
        <w:t>：</w:t>
      </w:r>
      <w:r>
        <w:rPr>
          <w:rFonts w:hint="eastAsia" w:ascii="Times New Roman" w:hAnsi="Times New Roman" w:eastAsia="黑体" w:cs="Times New Roman"/>
          <w:sz w:val="30"/>
          <w:szCs w:val="30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0"/>
          <w:szCs w:val="30"/>
        </w:rPr>
        <w:t>年院级创新创业教育中心中期自评表</w:t>
      </w:r>
    </w:p>
    <w:bookmarkEnd w:id="0"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中心名称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负责人：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联络员：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联系方式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1" w:hRule="atLeast"/>
        </w:trPr>
        <w:tc>
          <w:tcPr>
            <w:tcW w:w="8897" w:type="dxa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一、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中心基本情况【人员架构、规章制度、基础设施、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资金使用情况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等。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500字】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二、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取得成效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在创新创业教育方面的主要特色、取得成绩、育人成效等。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限7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00字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】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三、存在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困难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【遇到的具体问题、体制机制障碍、发展瓶颈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等。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限3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00字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】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numPr>
                <w:ilvl w:val="0"/>
                <w:numId w:val="1"/>
              </w:numPr>
              <w:spacing w:line="460" w:lineRule="exact"/>
              <w:jc w:val="lef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下一阶段计划【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下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阶段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拟采取的主要改进举措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和计划。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500字】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五、补充说明其他情况或提出意见建议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D7203"/>
    <w:multiLevelType w:val="singleLevel"/>
    <w:tmpl w:val="CEAD72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jIwOGY4YjdlODc5OTFiZDI2ZTU5N2Y2ZDNmOWIifQ=="/>
  </w:docVars>
  <w:rsids>
    <w:rsidRoot w:val="00746DFB"/>
    <w:rsid w:val="0001245D"/>
    <w:rsid w:val="0002695D"/>
    <w:rsid w:val="00073997"/>
    <w:rsid w:val="00095AA5"/>
    <w:rsid w:val="000A3DF7"/>
    <w:rsid w:val="000C6489"/>
    <w:rsid w:val="000D5437"/>
    <w:rsid w:val="000F6FCC"/>
    <w:rsid w:val="00164D2B"/>
    <w:rsid w:val="00173AE8"/>
    <w:rsid w:val="001A4DF6"/>
    <w:rsid w:val="001C7709"/>
    <w:rsid w:val="0021666A"/>
    <w:rsid w:val="0023487E"/>
    <w:rsid w:val="00262750"/>
    <w:rsid w:val="002E5B5F"/>
    <w:rsid w:val="00326622"/>
    <w:rsid w:val="00371353"/>
    <w:rsid w:val="003B2EBB"/>
    <w:rsid w:val="003F3E73"/>
    <w:rsid w:val="00410148"/>
    <w:rsid w:val="00455415"/>
    <w:rsid w:val="00470484"/>
    <w:rsid w:val="004934BB"/>
    <w:rsid w:val="004A1699"/>
    <w:rsid w:val="004C61B9"/>
    <w:rsid w:val="004D1A50"/>
    <w:rsid w:val="004D6168"/>
    <w:rsid w:val="004D6DAA"/>
    <w:rsid w:val="004E6623"/>
    <w:rsid w:val="005046C8"/>
    <w:rsid w:val="005235D4"/>
    <w:rsid w:val="0056529B"/>
    <w:rsid w:val="00574081"/>
    <w:rsid w:val="005B3A5B"/>
    <w:rsid w:val="00650631"/>
    <w:rsid w:val="00665CF6"/>
    <w:rsid w:val="006833B0"/>
    <w:rsid w:val="006966CA"/>
    <w:rsid w:val="006A7B99"/>
    <w:rsid w:val="006D1D4A"/>
    <w:rsid w:val="006E0060"/>
    <w:rsid w:val="006E3819"/>
    <w:rsid w:val="006E6E47"/>
    <w:rsid w:val="00746DFB"/>
    <w:rsid w:val="00747A6A"/>
    <w:rsid w:val="00754857"/>
    <w:rsid w:val="00781015"/>
    <w:rsid w:val="00784FE0"/>
    <w:rsid w:val="00787E38"/>
    <w:rsid w:val="00794142"/>
    <w:rsid w:val="007A0916"/>
    <w:rsid w:val="007C0805"/>
    <w:rsid w:val="007D1694"/>
    <w:rsid w:val="008244E0"/>
    <w:rsid w:val="008737A1"/>
    <w:rsid w:val="008B1FCE"/>
    <w:rsid w:val="008D7339"/>
    <w:rsid w:val="008E6B97"/>
    <w:rsid w:val="009419E7"/>
    <w:rsid w:val="009B5B87"/>
    <w:rsid w:val="009B6E4A"/>
    <w:rsid w:val="00A11608"/>
    <w:rsid w:val="00A26071"/>
    <w:rsid w:val="00A4449D"/>
    <w:rsid w:val="00A63E49"/>
    <w:rsid w:val="00AD7994"/>
    <w:rsid w:val="00AE0B1A"/>
    <w:rsid w:val="00B40950"/>
    <w:rsid w:val="00B60EDA"/>
    <w:rsid w:val="00B63B96"/>
    <w:rsid w:val="00B9317D"/>
    <w:rsid w:val="00BA4BBD"/>
    <w:rsid w:val="00BB695B"/>
    <w:rsid w:val="00C02AB1"/>
    <w:rsid w:val="00C04716"/>
    <w:rsid w:val="00C15C6B"/>
    <w:rsid w:val="00C30FD9"/>
    <w:rsid w:val="00C40DF9"/>
    <w:rsid w:val="00C4459D"/>
    <w:rsid w:val="00C56AD0"/>
    <w:rsid w:val="00D05F95"/>
    <w:rsid w:val="00D30602"/>
    <w:rsid w:val="00D42D46"/>
    <w:rsid w:val="00D7440C"/>
    <w:rsid w:val="00DB03F5"/>
    <w:rsid w:val="00DF41D5"/>
    <w:rsid w:val="00E362D1"/>
    <w:rsid w:val="00E66936"/>
    <w:rsid w:val="00E67E88"/>
    <w:rsid w:val="00EB1D34"/>
    <w:rsid w:val="00F314D4"/>
    <w:rsid w:val="00F66D27"/>
    <w:rsid w:val="00FA629D"/>
    <w:rsid w:val="02D814B0"/>
    <w:rsid w:val="07BD3462"/>
    <w:rsid w:val="10245470"/>
    <w:rsid w:val="2F0C5CE2"/>
    <w:rsid w:val="4792065E"/>
    <w:rsid w:val="4DCE55A9"/>
    <w:rsid w:val="56913D1C"/>
    <w:rsid w:val="6BB33D87"/>
    <w:rsid w:val="7DF43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批注文字 Char"/>
    <w:basedOn w:val="10"/>
    <w:link w:val="2"/>
    <w:semiHidden/>
    <w:qFormat/>
    <w:uiPriority w:val="99"/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4</TotalTime>
  <ScaleCrop>false</ScaleCrop>
  <LinksUpToDate>false</LinksUpToDate>
  <CharactersWithSpaces>231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2019-06-24T08:54:00Z</dcterms:created>
  <dc:creator>Dell</dc:creator>
  <cp:lastModifiedBy>ZJU</cp:lastModifiedBy>
  <dcterms:modified xsi:type="dcterms:W3CDTF">2022-09-12T02:34:26Z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A7BDFDE1781540DF89C7250B314FE5E8</vt:lpwstr>
  </property>
</Properties>
</file>