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0E2A" w14:textId="4EFBBFB9" w:rsidR="002B0BDA" w:rsidRPr="009F2A54" w:rsidRDefault="009F2A54" w:rsidP="009F2A54">
      <w:pPr>
        <w:widowControl/>
        <w:spacing w:after="210" w:line="462" w:lineRule="atLeast"/>
        <w:jc w:val="center"/>
        <w:outlineLvl w:val="0"/>
        <w:rPr>
          <w:rFonts w:ascii="Helvetica Neue" w:eastAsia="宋体" w:hAnsi="Helvetica Neue" w:cs="宋体"/>
          <w:color w:val="auto"/>
          <w:spacing w:val="8"/>
          <w:kern w:val="36"/>
          <w:sz w:val="33"/>
          <w:szCs w:val="33"/>
          <w:lang w:eastAsia="zh-CN" w:bidi="ar-SA"/>
        </w:rPr>
      </w:pPr>
      <w:r w:rsidRPr="009F2A54">
        <w:rPr>
          <w:rFonts w:ascii="宋体" w:eastAsia="宋体" w:hAnsi="宋体" w:cs="宋体"/>
          <w:b/>
          <w:bCs/>
          <w:sz w:val="44"/>
          <w:szCs w:val="44"/>
          <w:lang w:eastAsia="zh-CN"/>
        </w:rPr>
        <w:t>第一届浙江大学“智云杯”学生智慧校园应用创新大赛</w:t>
      </w:r>
      <w:r w:rsidR="00413F10" w:rsidRPr="009F2A54"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报名</w:t>
      </w:r>
      <w:r w:rsidR="00413F10" w:rsidRPr="009F2A54"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表</w:t>
      </w:r>
    </w:p>
    <w:tbl>
      <w:tblPr>
        <w:tblpPr w:leftFromText="180" w:rightFromText="180" w:vertAnchor="page" w:horzAnchor="page" w:tblpX="2028" w:tblpY="5030"/>
        <w:tblOverlap w:val="never"/>
        <w:tblW w:w="13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119"/>
        <w:gridCol w:w="571"/>
        <w:gridCol w:w="2865"/>
        <w:gridCol w:w="1501"/>
        <w:gridCol w:w="1631"/>
        <w:gridCol w:w="3338"/>
      </w:tblGrid>
      <w:tr w:rsidR="002B0BDA" w14:paraId="74A495F4" w14:textId="77777777">
        <w:trPr>
          <w:trHeight w:val="350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F1136" w14:textId="77777777" w:rsidR="002B0BDA" w:rsidRDefault="00413F10">
            <w:pPr>
              <w:jc w:val="center"/>
              <w:rPr>
                <w:b/>
                <w:sz w:val="32"/>
                <w:szCs w:val="21"/>
              </w:rPr>
            </w:pPr>
            <w:r>
              <w:rPr>
                <w:rFonts w:eastAsia="宋体" w:hint="eastAsia"/>
                <w:b/>
                <w:sz w:val="32"/>
                <w:szCs w:val="21"/>
                <w:lang w:eastAsia="zh-CN"/>
              </w:rPr>
              <w:t>作</w:t>
            </w:r>
            <w:r>
              <w:rPr>
                <w:rFonts w:eastAsia="宋体" w:hint="eastAsia"/>
                <w:b/>
                <w:sz w:val="32"/>
                <w:szCs w:val="21"/>
                <w:lang w:eastAsia="zh-CN"/>
              </w:rPr>
              <w:t>品</w:t>
            </w:r>
            <w:proofErr w:type="spellStart"/>
            <w:r>
              <w:rPr>
                <w:rFonts w:hint="eastAsia"/>
                <w:b/>
                <w:sz w:val="32"/>
                <w:szCs w:val="21"/>
              </w:rPr>
              <w:t>名称</w:t>
            </w:r>
            <w:proofErr w:type="spellEnd"/>
          </w:p>
        </w:tc>
        <w:tc>
          <w:tcPr>
            <w:tcW w:w="11638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14:paraId="0AE4280D" w14:textId="77777777" w:rsidR="002B0BDA" w:rsidRDefault="002B0BDA">
            <w:pPr>
              <w:rPr>
                <w:b/>
                <w:sz w:val="32"/>
                <w:szCs w:val="21"/>
              </w:rPr>
            </w:pPr>
          </w:p>
          <w:p w14:paraId="6DE13B15" w14:textId="77777777" w:rsidR="002B0BDA" w:rsidRDefault="002B0BDA">
            <w:pPr>
              <w:rPr>
                <w:b/>
                <w:sz w:val="32"/>
                <w:szCs w:val="21"/>
              </w:rPr>
            </w:pPr>
          </w:p>
        </w:tc>
      </w:tr>
      <w:tr w:rsidR="002B0BDA" w14:paraId="6741F274" w14:textId="77777777">
        <w:trPr>
          <w:trHeight w:val="350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99F42" w14:textId="77777777" w:rsidR="002B0BDA" w:rsidRDefault="00413F10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报名赛道</w:t>
            </w:r>
            <w:proofErr w:type="spellEnd"/>
          </w:p>
        </w:tc>
        <w:tc>
          <w:tcPr>
            <w:tcW w:w="11638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14:paraId="16FF9D4B" w14:textId="77777777" w:rsidR="002B0BDA" w:rsidRDefault="00413F10">
            <w:pPr>
              <w:rPr>
                <w:rFonts w:eastAsia="宋体"/>
                <w:b/>
                <w:sz w:val="32"/>
                <w:szCs w:val="21"/>
                <w:lang w:eastAsia="zh-CN"/>
              </w:rPr>
            </w:pPr>
            <w:r>
              <w:rPr>
                <w:b/>
                <w:sz w:val="32"/>
                <w:szCs w:val="21"/>
              </w:rPr>
              <w:sym w:font="Wingdings 2" w:char="0052"/>
            </w: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优化赛道</w:t>
            </w:r>
            <w:proofErr w:type="spellEnd"/>
            <w:r>
              <w:rPr>
                <w:rFonts w:hint="eastAsia"/>
                <w:b/>
                <w:sz w:val="32"/>
                <w:szCs w:val="21"/>
                <w:lang w:eastAsia="zh-CN"/>
              </w:rPr>
              <w:t xml:space="preserve">                              </w:t>
            </w:r>
            <w:r>
              <w:rPr>
                <w:b/>
                <w:sz w:val="32"/>
                <w:szCs w:val="21"/>
              </w:rPr>
              <w:sym w:font="Wingdings 2" w:char="00A3"/>
            </w: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创造赛道</w:t>
            </w:r>
            <w:proofErr w:type="spellEnd"/>
          </w:p>
        </w:tc>
      </w:tr>
      <w:tr w:rsidR="002B0BDA" w14:paraId="065AD763" w14:textId="77777777">
        <w:trPr>
          <w:trHeight w:val="312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F2C6C" w14:textId="77777777" w:rsidR="002B0BDA" w:rsidRDefault="00413F10">
            <w:pPr>
              <w:jc w:val="center"/>
              <w:rPr>
                <w:b/>
                <w:sz w:val="32"/>
                <w:szCs w:val="21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</w:rPr>
              <w:t>负责人</w:t>
            </w:r>
            <w:proofErr w:type="spellEnd"/>
          </w:p>
          <w:p w14:paraId="435814BC" w14:textId="77777777" w:rsidR="002B0BDA" w:rsidRDefault="00413F10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信息</w:t>
            </w:r>
            <w:proofErr w:type="spellEnd"/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0408C" w14:textId="77777777" w:rsidR="002B0BDA" w:rsidRDefault="00413F10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姓名</w:t>
            </w:r>
            <w:proofErr w:type="spellEnd"/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902F0" w14:textId="77777777" w:rsidR="002B0BDA" w:rsidRDefault="002B0BDA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</w:p>
          <w:p w14:paraId="2ED2A75A" w14:textId="77777777" w:rsidR="002B0BDA" w:rsidRDefault="002B0BDA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AEC54" w14:textId="77777777" w:rsidR="002B0BDA" w:rsidRDefault="00413F10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学号</w:t>
            </w:r>
            <w:proofErr w:type="spellEnd"/>
          </w:p>
        </w:tc>
        <w:tc>
          <w:tcPr>
            <w:tcW w:w="65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93B0B" w14:textId="77777777" w:rsidR="002B0BDA" w:rsidRDefault="002B0BDA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</w:p>
        </w:tc>
      </w:tr>
      <w:tr w:rsidR="002B0BDA" w14:paraId="4F491703" w14:textId="77777777">
        <w:trPr>
          <w:trHeight w:val="237"/>
        </w:trPr>
        <w:tc>
          <w:tcPr>
            <w:tcW w:w="153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5A1E4" w14:textId="77777777" w:rsidR="002B0BDA" w:rsidRDefault="002B0BDA">
            <w:pPr>
              <w:jc w:val="center"/>
              <w:rPr>
                <w:b/>
                <w:sz w:val="32"/>
                <w:szCs w:val="21"/>
                <w:lang w:eastAsia="zh-CN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09920" w14:textId="77777777" w:rsidR="002B0BDA" w:rsidRDefault="00413F10">
            <w:pPr>
              <w:jc w:val="center"/>
              <w:rPr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年级</w:t>
            </w:r>
            <w:proofErr w:type="spellEnd"/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F0650" w14:textId="77777777" w:rsidR="002B0BDA" w:rsidRDefault="00413F10">
            <w:pPr>
              <w:rPr>
                <w:rFonts w:eastAsia="宋体"/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Cs/>
                <w:sz w:val="32"/>
                <w:szCs w:val="21"/>
                <w:lang w:eastAsia="zh-CN"/>
              </w:rPr>
              <w:t>如：硕二</w:t>
            </w:r>
            <w:proofErr w:type="spellEnd"/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212EB" w14:textId="77777777" w:rsidR="002B0BDA" w:rsidRDefault="00413F10">
            <w:pPr>
              <w:jc w:val="center"/>
              <w:rPr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联系方式</w:t>
            </w:r>
            <w:proofErr w:type="spellEnd"/>
          </w:p>
        </w:tc>
        <w:tc>
          <w:tcPr>
            <w:tcW w:w="65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C76DF" w14:textId="77777777" w:rsidR="002B0BDA" w:rsidRDefault="002B0BDA">
            <w:pPr>
              <w:jc w:val="center"/>
              <w:rPr>
                <w:b/>
                <w:sz w:val="32"/>
                <w:szCs w:val="21"/>
              </w:rPr>
            </w:pPr>
          </w:p>
        </w:tc>
      </w:tr>
      <w:tr w:rsidR="002B0BDA" w14:paraId="5E4AFF54" w14:textId="77777777">
        <w:trPr>
          <w:trHeight w:val="267"/>
        </w:trPr>
        <w:tc>
          <w:tcPr>
            <w:tcW w:w="153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4AB4D" w14:textId="77777777" w:rsidR="002B0BDA" w:rsidRDefault="002B0BDA">
            <w:pPr>
              <w:rPr>
                <w:sz w:val="32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C8150" w14:textId="77777777" w:rsidR="002B0BDA" w:rsidRDefault="00413F10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专业</w:t>
            </w:r>
            <w:proofErr w:type="spellEnd"/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9B9D1" w14:textId="77777777" w:rsidR="002B0BDA" w:rsidRDefault="002B0BDA">
            <w:pPr>
              <w:jc w:val="center"/>
              <w:rPr>
                <w:b/>
                <w:sz w:val="32"/>
                <w:szCs w:val="21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A8C5F" w14:textId="77777777" w:rsidR="002B0BDA" w:rsidRDefault="00413F10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邮箱</w:t>
            </w:r>
            <w:proofErr w:type="spellEnd"/>
          </w:p>
        </w:tc>
        <w:tc>
          <w:tcPr>
            <w:tcW w:w="65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805AE" w14:textId="77777777" w:rsidR="002B0BDA" w:rsidRDefault="002B0BDA">
            <w:pPr>
              <w:jc w:val="center"/>
              <w:rPr>
                <w:b/>
                <w:sz w:val="32"/>
                <w:szCs w:val="21"/>
              </w:rPr>
            </w:pPr>
          </w:p>
          <w:p w14:paraId="32BED701" w14:textId="77777777" w:rsidR="002B0BDA" w:rsidRDefault="002B0BDA">
            <w:pPr>
              <w:jc w:val="center"/>
              <w:rPr>
                <w:b/>
                <w:sz w:val="32"/>
                <w:szCs w:val="21"/>
              </w:rPr>
            </w:pPr>
          </w:p>
        </w:tc>
      </w:tr>
      <w:tr w:rsidR="002B0BDA" w14:paraId="226C0712" w14:textId="77777777">
        <w:trPr>
          <w:trHeight w:val="130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21BAB" w14:textId="77777777" w:rsidR="002B0BDA" w:rsidRDefault="00413F10">
            <w:pPr>
              <w:jc w:val="center"/>
              <w:rPr>
                <w:b/>
                <w:sz w:val="32"/>
                <w:szCs w:val="21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</w:rPr>
              <w:t>团队成员信息</w:t>
            </w:r>
            <w:proofErr w:type="spellEnd"/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C6D60" w14:textId="77777777" w:rsidR="002B0BDA" w:rsidRDefault="00413F10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姓名</w:t>
            </w:r>
            <w:proofErr w:type="spellEnd"/>
          </w:p>
        </w:tc>
        <w:tc>
          <w:tcPr>
            <w:tcW w:w="1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CD842" w14:textId="77777777" w:rsidR="002B0BDA" w:rsidRDefault="00413F10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专业</w:t>
            </w:r>
            <w:proofErr w:type="spellEnd"/>
            <w:r>
              <w:rPr>
                <w:rFonts w:hint="eastAsia"/>
                <w:b/>
                <w:sz w:val="32"/>
                <w:szCs w:val="21"/>
                <w:lang w:eastAsia="zh-CN"/>
              </w:rPr>
              <w:t>/</w:t>
            </w: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年级</w:t>
            </w:r>
            <w:proofErr w:type="spellEnd"/>
          </w:p>
        </w:tc>
        <w:tc>
          <w:tcPr>
            <w:tcW w:w="337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15AC2" w14:textId="77777777" w:rsidR="002B0BDA" w:rsidRDefault="00413F10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联系方式</w:t>
            </w:r>
            <w:proofErr w:type="spellEnd"/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384D7" w14:textId="77777777" w:rsidR="002B0BDA" w:rsidRDefault="00413F10">
            <w:pPr>
              <w:jc w:val="center"/>
              <w:rPr>
                <w:rFonts w:eastAsia="宋体"/>
                <w:b/>
                <w:sz w:val="32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b/>
                <w:sz w:val="32"/>
                <w:szCs w:val="21"/>
                <w:lang w:eastAsia="zh-CN"/>
              </w:rPr>
              <w:t>邮箱</w:t>
            </w:r>
            <w:proofErr w:type="spellEnd"/>
          </w:p>
        </w:tc>
      </w:tr>
      <w:tr w:rsidR="002B0BDA" w14:paraId="72257F44" w14:textId="77777777">
        <w:trPr>
          <w:trHeight w:val="620"/>
        </w:trPr>
        <w:tc>
          <w:tcPr>
            <w:tcW w:w="1531" w:type="dxa"/>
            <w:vMerge/>
            <w:tcBorders>
              <w:tl2br w:val="nil"/>
              <w:tr2bl w:val="nil"/>
            </w:tcBorders>
            <w:shd w:val="clear" w:color="auto" w:fill="auto"/>
          </w:tcPr>
          <w:p w14:paraId="255804A6" w14:textId="77777777" w:rsidR="002B0BDA" w:rsidRDefault="002B0BDA">
            <w:pPr>
              <w:rPr>
                <w:sz w:val="32"/>
              </w:rPr>
            </w:pP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7163E" w14:textId="77777777" w:rsidR="002B0BDA" w:rsidRDefault="002B0BDA">
            <w:pPr>
              <w:rPr>
                <w:sz w:val="32"/>
              </w:rPr>
            </w:pPr>
          </w:p>
        </w:tc>
        <w:tc>
          <w:tcPr>
            <w:tcW w:w="1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D1C5E" w14:textId="77777777" w:rsidR="002B0BDA" w:rsidRDefault="00413F10">
            <w:pPr>
              <w:rPr>
                <w:rFonts w:eastAsia="宋体"/>
                <w:sz w:val="32"/>
                <w:lang w:eastAsia="zh-CN"/>
              </w:rPr>
            </w:pPr>
            <w:proofErr w:type="spellStart"/>
            <w:r>
              <w:rPr>
                <w:rFonts w:hint="eastAsia"/>
                <w:sz w:val="32"/>
                <w:lang w:eastAsia="zh-CN"/>
              </w:rPr>
              <w:t>如：行政管理</w:t>
            </w:r>
            <w:proofErr w:type="spellEnd"/>
            <w:r>
              <w:rPr>
                <w:rFonts w:hint="eastAsia"/>
                <w:sz w:val="32"/>
                <w:lang w:eastAsia="zh-CN"/>
              </w:rPr>
              <w:t>/</w:t>
            </w:r>
            <w:proofErr w:type="spellStart"/>
            <w:r>
              <w:rPr>
                <w:rFonts w:hint="eastAsia"/>
                <w:sz w:val="32"/>
                <w:lang w:eastAsia="zh-CN"/>
              </w:rPr>
              <w:t>硕二</w:t>
            </w:r>
            <w:proofErr w:type="spellEnd"/>
          </w:p>
        </w:tc>
        <w:tc>
          <w:tcPr>
            <w:tcW w:w="337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625CD" w14:textId="77777777" w:rsidR="002B0BDA" w:rsidRDefault="002B0BDA">
            <w:pPr>
              <w:rPr>
                <w:sz w:val="32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519A4" w14:textId="77777777" w:rsidR="002B0BDA" w:rsidRDefault="002B0BDA">
            <w:pPr>
              <w:rPr>
                <w:rFonts w:eastAsia="宋体"/>
                <w:b/>
                <w:sz w:val="32"/>
                <w:szCs w:val="21"/>
                <w:lang w:eastAsia="zh-CN"/>
              </w:rPr>
            </w:pPr>
          </w:p>
        </w:tc>
      </w:tr>
      <w:tr w:rsidR="002B0BDA" w14:paraId="37E30CF2" w14:textId="77777777">
        <w:trPr>
          <w:trHeight w:val="130"/>
        </w:trPr>
        <w:tc>
          <w:tcPr>
            <w:tcW w:w="1531" w:type="dxa"/>
            <w:vMerge/>
            <w:tcBorders>
              <w:tl2br w:val="nil"/>
              <w:tr2bl w:val="nil"/>
            </w:tcBorders>
            <w:shd w:val="clear" w:color="auto" w:fill="auto"/>
          </w:tcPr>
          <w:p w14:paraId="239059FA" w14:textId="77777777" w:rsidR="002B0BDA" w:rsidRDefault="002B0BDA">
            <w:pPr>
              <w:rPr>
                <w:sz w:val="32"/>
              </w:rPr>
            </w:pP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8927A" w14:textId="77777777" w:rsidR="002B0BDA" w:rsidRDefault="002B0BDA">
            <w:pPr>
              <w:rPr>
                <w:sz w:val="32"/>
              </w:rPr>
            </w:pPr>
          </w:p>
          <w:p w14:paraId="5678372C" w14:textId="77777777" w:rsidR="002B0BDA" w:rsidRDefault="002B0BDA"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1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97FB4" w14:textId="77777777" w:rsidR="002B0BDA" w:rsidRDefault="002B0BDA">
            <w:pPr>
              <w:rPr>
                <w:sz w:val="32"/>
                <w:lang w:eastAsia="zh-CN"/>
              </w:rPr>
            </w:pPr>
          </w:p>
        </w:tc>
        <w:tc>
          <w:tcPr>
            <w:tcW w:w="337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50BBD" w14:textId="77777777" w:rsidR="002B0BDA" w:rsidRDefault="002B0BDA">
            <w:pPr>
              <w:rPr>
                <w:sz w:val="32"/>
              </w:rPr>
            </w:pPr>
          </w:p>
          <w:p w14:paraId="7C3001FC" w14:textId="77777777" w:rsidR="002B0BDA" w:rsidRDefault="002B0BDA">
            <w:pPr>
              <w:rPr>
                <w:sz w:val="32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926D1" w14:textId="77777777" w:rsidR="002B0BDA" w:rsidRDefault="002B0BDA">
            <w:pPr>
              <w:rPr>
                <w:rFonts w:eastAsia="宋体"/>
                <w:b/>
                <w:sz w:val="32"/>
                <w:szCs w:val="21"/>
                <w:lang w:eastAsia="zh-CN"/>
              </w:rPr>
            </w:pPr>
          </w:p>
        </w:tc>
      </w:tr>
      <w:tr w:rsidR="002B0BDA" w14:paraId="049104F0" w14:textId="77777777">
        <w:trPr>
          <w:trHeight w:val="130"/>
        </w:trPr>
        <w:tc>
          <w:tcPr>
            <w:tcW w:w="1531" w:type="dxa"/>
            <w:vMerge/>
            <w:tcBorders>
              <w:tl2br w:val="nil"/>
              <w:tr2bl w:val="nil"/>
            </w:tcBorders>
            <w:shd w:val="clear" w:color="auto" w:fill="auto"/>
          </w:tcPr>
          <w:p w14:paraId="1C7484C5" w14:textId="77777777" w:rsidR="002B0BDA" w:rsidRDefault="002B0BDA">
            <w:pPr>
              <w:rPr>
                <w:sz w:val="32"/>
              </w:rPr>
            </w:pP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63FC6" w14:textId="77777777" w:rsidR="002B0BDA" w:rsidRDefault="002B0BDA">
            <w:pPr>
              <w:rPr>
                <w:sz w:val="32"/>
              </w:rPr>
            </w:pPr>
          </w:p>
          <w:p w14:paraId="19997057" w14:textId="77777777" w:rsidR="002B0BDA" w:rsidRDefault="002B0BDA">
            <w:pPr>
              <w:rPr>
                <w:sz w:val="32"/>
              </w:rPr>
            </w:pPr>
          </w:p>
        </w:tc>
        <w:tc>
          <w:tcPr>
            <w:tcW w:w="1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7722D" w14:textId="77777777" w:rsidR="002B0BDA" w:rsidRDefault="002B0BDA">
            <w:pPr>
              <w:rPr>
                <w:sz w:val="32"/>
                <w:lang w:eastAsia="zh-CN"/>
              </w:rPr>
            </w:pPr>
          </w:p>
        </w:tc>
        <w:tc>
          <w:tcPr>
            <w:tcW w:w="337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40782" w14:textId="77777777" w:rsidR="002B0BDA" w:rsidRDefault="002B0BDA">
            <w:pPr>
              <w:rPr>
                <w:sz w:val="32"/>
              </w:rPr>
            </w:pPr>
          </w:p>
          <w:p w14:paraId="1380D3EE" w14:textId="77777777" w:rsidR="002B0BDA" w:rsidRDefault="002B0BDA">
            <w:pPr>
              <w:rPr>
                <w:sz w:val="32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F12CC" w14:textId="77777777" w:rsidR="002B0BDA" w:rsidRDefault="002B0BDA">
            <w:pPr>
              <w:rPr>
                <w:rFonts w:eastAsia="宋体"/>
                <w:b/>
                <w:sz w:val="32"/>
                <w:szCs w:val="21"/>
                <w:lang w:eastAsia="zh-CN"/>
              </w:rPr>
            </w:pPr>
          </w:p>
        </w:tc>
      </w:tr>
      <w:tr w:rsidR="002B0BDA" w14:paraId="7A3C6041" w14:textId="77777777">
        <w:trPr>
          <w:trHeight w:val="3366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</w:tcPr>
          <w:p w14:paraId="4A772315" w14:textId="77777777" w:rsidR="002B0BDA" w:rsidRDefault="00413F10">
            <w:pPr>
              <w:rPr>
                <w:rFonts w:eastAsia="宋体"/>
                <w:sz w:val="32"/>
                <w:lang w:eastAsia="zh-CN"/>
              </w:rPr>
            </w:pPr>
            <w:r>
              <w:rPr>
                <w:rFonts w:eastAsia="宋体" w:hint="eastAsia"/>
                <w:b/>
                <w:sz w:val="32"/>
                <w:szCs w:val="21"/>
                <w:lang w:eastAsia="zh-CN"/>
              </w:rPr>
              <w:t>作品简介（</w:t>
            </w:r>
            <w:r>
              <w:rPr>
                <w:rFonts w:eastAsia="宋体" w:hint="eastAsia"/>
                <w:b/>
                <w:sz w:val="32"/>
                <w:szCs w:val="21"/>
                <w:lang w:eastAsia="zh-CN"/>
              </w:rPr>
              <w:t>300</w:t>
            </w:r>
            <w:r>
              <w:rPr>
                <w:rFonts w:eastAsia="宋体" w:hint="eastAsia"/>
                <w:b/>
                <w:sz w:val="32"/>
                <w:szCs w:val="21"/>
                <w:lang w:eastAsia="zh-CN"/>
              </w:rPr>
              <w:t>字以内）</w:t>
            </w:r>
          </w:p>
        </w:tc>
        <w:tc>
          <w:tcPr>
            <w:tcW w:w="1163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9C9CC" w14:textId="77777777" w:rsidR="002B0BDA" w:rsidRDefault="002B0BDA">
            <w:pPr>
              <w:rPr>
                <w:rFonts w:eastAsia="宋体"/>
                <w:b/>
                <w:sz w:val="32"/>
                <w:szCs w:val="21"/>
                <w:lang w:eastAsia="zh-CN"/>
              </w:rPr>
            </w:pPr>
          </w:p>
          <w:p w14:paraId="5C0F89E6" w14:textId="77777777" w:rsidR="002B0BDA" w:rsidRDefault="002B0BDA">
            <w:pPr>
              <w:rPr>
                <w:rFonts w:eastAsia="宋体"/>
                <w:b/>
                <w:sz w:val="32"/>
                <w:szCs w:val="21"/>
                <w:lang w:eastAsia="zh-CN"/>
              </w:rPr>
            </w:pPr>
          </w:p>
          <w:p w14:paraId="5B2A20E2" w14:textId="77777777" w:rsidR="002B0BDA" w:rsidRDefault="002B0BDA">
            <w:pPr>
              <w:rPr>
                <w:rFonts w:eastAsia="宋体"/>
                <w:b/>
                <w:sz w:val="32"/>
                <w:szCs w:val="21"/>
                <w:lang w:eastAsia="zh-CN"/>
              </w:rPr>
            </w:pPr>
          </w:p>
        </w:tc>
      </w:tr>
    </w:tbl>
    <w:p w14:paraId="79459BDD" w14:textId="77777777" w:rsidR="002B0BDA" w:rsidRDefault="002B0BDA"/>
    <w:p w14:paraId="7E797008" w14:textId="77777777" w:rsidR="002B0BDA" w:rsidRDefault="002B0BDA">
      <w:pPr>
        <w:tabs>
          <w:tab w:val="left" w:pos="8334"/>
        </w:tabs>
        <w:rPr>
          <w:lang w:eastAsia="zh-CN"/>
        </w:rPr>
      </w:pPr>
    </w:p>
    <w:sectPr w:rsidR="002B0BDA">
      <w:type w:val="continuous"/>
      <w:pgSz w:w="16840" w:h="23800"/>
      <w:pgMar w:top="4040" w:right="2180" w:bottom="3540" w:left="174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7B95" w14:textId="77777777" w:rsidR="00413F10" w:rsidRDefault="00413F10"/>
  </w:endnote>
  <w:endnote w:type="continuationSeparator" w:id="0">
    <w:p w14:paraId="6FA96C5D" w14:textId="77777777" w:rsidR="00413F10" w:rsidRDefault="00413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94D9" w14:textId="77777777" w:rsidR="00413F10" w:rsidRDefault="00413F10"/>
  </w:footnote>
  <w:footnote w:type="continuationSeparator" w:id="0">
    <w:p w14:paraId="616DF46E" w14:textId="77777777" w:rsidR="00413F10" w:rsidRDefault="00413F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DA"/>
    <w:rsid w:val="002B0BDA"/>
    <w:rsid w:val="00413F10"/>
    <w:rsid w:val="009F2A54"/>
    <w:rsid w:val="00BF1801"/>
    <w:rsid w:val="72B4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957670E"/>
  <w15:docId w15:val="{6069A3C7-7141-4449-BC74-464B16C8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link w:val="10"/>
    <w:uiPriority w:val="9"/>
    <w:qFormat/>
    <w:rsid w:val="009F2A54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color w:val="auto"/>
      <w:kern w:val="36"/>
      <w:sz w:val="48"/>
      <w:szCs w:val="4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640" w:lineRule="exact"/>
      <w:ind w:left="-10"/>
      <w:jc w:val="center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0"/>
      <w:szCs w:val="8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outlineLvl w:val="0"/>
    </w:pPr>
    <w:rPr>
      <w:rFonts w:ascii="宋体" w:eastAsia="宋体" w:hAnsi="宋体" w:cs="宋体"/>
      <w:sz w:val="80"/>
      <w:szCs w:val="8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sz w:val="60"/>
      <w:szCs w:val="60"/>
      <w:u w:val="none"/>
      <w:shd w:val="clear" w:color="auto" w:fill="FFFFFF"/>
    </w:rPr>
  </w:style>
  <w:style w:type="paragraph" w:customStyle="1" w:styleId="Heading210">
    <w:name w:val="Heading #2|1"/>
    <w:basedOn w:val="a"/>
    <w:link w:val="Heading21"/>
    <w:pPr>
      <w:spacing w:after="80" w:line="459" w:lineRule="exact"/>
      <w:outlineLvl w:val="1"/>
    </w:pPr>
    <w:rPr>
      <w:sz w:val="60"/>
      <w:szCs w:val="60"/>
      <w:shd w:val="clear" w:color="auto" w:fill="FFFFFF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F2A5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</dc:creator>
  <cp:lastModifiedBy>罗 丹</cp:lastModifiedBy>
  <cp:revision>3</cp:revision>
  <dcterms:created xsi:type="dcterms:W3CDTF">2022-05-02T11:18:00Z</dcterms:created>
  <dcterms:modified xsi:type="dcterms:W3CDTF">2022-05-02T11:18:00Z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4FE13B76295743E7ADCD7E08A2FFE045</vt:lpwstr>
  </property>
</Properties>
</file>